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91" w:rsidRDefault="00E57F91" w:rsidP="00E57F91">
      <w:pPr>
        <w:pStyle w:val="3"/>
        <w:rPr>
          <w:lang w:val="en-US"/>
        </w:rPr>
      </w:pPr>
      <w:r w:rsidRPr="00A22492">
        <w:rPr>
          <w:noProof/>
        </w:rPr>
        <w:drawing>
          <wp:inline distT="0" distB="0" distL="0" distR="0" wp14:anchorId="6F73069A" wp14:editId="2AD1454C">
            <wp:extent cx="5334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C381F" wp14:editId="21E1C9FE">
                <wp:simplePos x="0" y="0"/>
                <wp:positionH relativeFrom="column">
                  <wp:posOffset>-228600</wp:posOffset>
                </wp:positionH>
                <wp:positionV relativeFrom="paragraph">
                  <wp:posOffset>-339090</wp:posOffset>
                </wp:positionV>
                <wp:extent cx="6972300" cy="9829800"/>
                <wp:effectExtent l="9525" t="13335" r="9525" b="5715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5900" id="Ορθογώνιο 2" o:spid="_x0000_s1026" style="position:absolute;margin-left:-18pt;margin-top:-26.7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" filled="f"/>
            </w:pict>
          </mc:Fallback>
        </mc:AlternateContent>
      </w:r>
    </w:p>
    <w:p w:rsidR="00E57F91" w:rsidRDefault="00E57F91" w:rsidP="00E57F91">
      <w:pPr>
        <w:pStyle w:val="3"/>
      </w:pPr>
      <w:r>
        <w:t>ΥΠΕΥΘΥΝΗ ΔΗΛΩΣΗ</w:t>
      </w:r>
    </w:p>
    <w:p w:rsidR="00E57F91" w:rsidRDefault="00E57F91" w:rsidP="00E57F9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57F91" w:rsidRDefault="00E57F91" w:rsidP="00E57F91">
      <w:pPr>
        <w:pStyle w:val="a3"/>
        <w:tabs>
          <w:tab w:val="clear" w:pos="4153"/>
          <w:tab w:val="clear" w:pos="8306"/>
        </w:tabs>
      </w:pPr>
    </w:p>
    <w:p w:rsidR="00E57F91" w:rsidRDefault="00E57F91" w:rsidP="00E57F91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57F91" w:rsidRDefault="00E57F91" w:rsidP="00E57F9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57F91" w:rsidTr="00E816E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57F91" w:rsidRDefault="00E57F91" w:rsidP="0053347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E57F91" w:rsidRPr="00B52797" w:rsidRDefault="00E57F91" w:rsidP="00533477">
            <w:pPr>
              <w:spacing w:before="24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52797">
              <w:rPr>
                <w:rFonts w:ascii="Arial" w:hAnsi="Arial" w:cs="Arial"/>
                <w:b/>
                <w:bCs/>
                <w:sz w:val="20"/>
                <w:szCs w:val="20"/>
              </w:rPr>
              <w:t>ΔΗΜΟ ΝΑΞΟΥ ΚΑΙ ΜΙΚΡΩΝ ΚΥΚΛΑΔΩΝ</w:t>
            </w:r>
          </w:p>
        </w:tc>
      </w:tr>
      <w:tr w:rsidR="00E57F91" w:rsidTr="005334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57F91" w:rsidRDefault="00E57F91" w:rsidP="0053347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57F91" w:rsidRDefault="00E57F91" w:rsidP="0053347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57F91" w:rsidRDefault="00E57F91" w:rsidP="0053347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57F91" w:rsidRDefault="00E57F91" w:rsidP="0053347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57F91" w:rsidRDefault="00E57F91" w:rsidP="0053347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57F91" w:rsidRDefault="00E57F91" w:rsidP="0053347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57F91" w:rsidTr="005334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57F91" w:rsidRDefault="00E57F91" w:rsidP="005334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E57F91" w:rsidRDefault="00E57F91" w:rsidP="005334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57F91" w:rsidRDefault="00E57F91" w:rsidP="0053347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E57F91" w:rsidRDefault="00E57F91" w:rsidP="00E57F91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E57F91" w:rsidTr="00533477">
        <w:tc>
          <w:tcPr>
            <w:tcW w:w="10492" w:type="dxa"/>
            <w:tcBorders>
              <w:top w:val="nil"/>
              <w:left w:val="nil"/>
              <w:bottom w:val="nil"/>
              <w:right w:val="nil"/>
            </w:tcBorders>
          </w:tcPr>
          <w:p w:rsidR="00E57F91" w:rsidRPr="00C55205" w:rsidRDefault="00E57F91" w:rsidP="00533477">
            <w:pPr>
              <w:ind w:right="124"/>
              <w:rPr>
                <w:rFonts w:ascii="Arial" w:hAnsi="Arial" w:cs="Arial"/>
                <w:sz w:val="21"/>
                <w:szCs w:val="21"/>
              </w:rPr>
            </w:pPr>
          </w:p>
          <w:p w:rsidR="00E57F91" w:rsidRDefault="00E57F91" w:rsidP="00533477">
            <w:pPr>
              <w:ind w:right="124"/>
              <w:rPr>
                <w:rFonts w:ascii="Arial" w:hAnsi="Arial" w:cs="Arial"/>
                <w:sz w:val="21"/>
                <w:szCs w:val="21"/>
              </w:rPr>
            </w:pPr>
            <w:r w:rsidRPr="00C55205">
              <w:rPr>
                <w:rFonts w:ascii="Arial" w:hAnsi="Arial" w:cs="Arial"/>
                <w:sz w:val="21"/>
                <w:szCs w:val="21"/>
              </w:rPr>
              <w:t xml:space="preserve">Με ατομική μου ευθύνη και γνωρίζοντας τις κυρώσεις </w:t>
            </w:r>
            <w:r w:rsidRPr="00C55205">
              <w:rPr>
                <w:rFonts w:ascii="Arial" w:hAnsi="Arial" w:cs="Arial"/>
                <w:sz w:val="21"/>
                <w:szCs w:val="21"/>
                <w:vertAlign w:val="superscript"/>
              </w:rPr>
              <w:t>(3)</w:t>
            </w:r>
            <w:r w:rsidRPr="00C55205">
              <w:rPr>
                <w:rFonts w:ascii="Arial" w:hAnsi="Arial" w:cs="Arial"/>
                <w:sz w:val="21"/>
                <w:szCs w:val="21"/>
              </w:rPr>
              <w:t>, που προβλέπονται από τις διατάξεις της παρ. 6 του άρθρου 22 του Ν. 1599/1986, δηλώνω ότι:</w:t>
            </w:r>
          </w:p>
          <w:p w:rsidR="00E57F91" w:rsidRPr="00C55205" w:rsidRDefault="00E57F91" w:rsidP="00533477">
            <w:pPr>
              <w:ind w:right="12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7F91" w:rsidRPr="001E6017" w:rsidTr="00533477">
        <w:tc>
          <w:tcPr>
            <w:tcW w:w="104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60"/>
            </w:tblGrid>
            <w:tr w:rsidR="00E57F91" w:rsidRPr="001E6017" w:rsidTr="00533477">
              <w:tc>
                <w:tcPr>
                  <w:tcW w:w="1006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E57F91" w:rsidRPr="001E6017" w:rsidRDefault="00E57F91" w:rsidP="00533477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  <w:r w:rsidRPr="001E6017">
                    <w:rPr>
                      <w:rFonts w:ascii="Arial" w:hAnsi="Arial" w:cs="Arial"/>
                      <w:b/>
                      <w:bCs/>
                      <w:sz w:val="20"/>
                    </w:rPr>
                    <w:t>Τα στοιχεία που αναφέρονται στην αίτηση και το βιογραφικό μου σημείωμα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,</w:t>
                  </w:r>
                  <w:r w:rsidRPr="001E6017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που υποβάλλω στα πλαίσια της υπ’ αριθ. </w:t>
                  </w:r>
                  <w:r w:rsidR="008707EB">
                    <w:rPr>
                      <w:rFonts w:ascii="Arial" w:hAnsi="Arial" w:cs="Arial"/>
                      <w:b/>
                      <w:bCs/>
                      <w:sz w:val="20"/>
                    </w:rPr>
                    <w:t>21088/2025/20-10-2025 (ΑΔΑ: ΡΡΣ9ΩΚΗ-ΧΧΙ)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Ανακοίνωσης του φορέα σας, </w:t>
                  </w:r>
                  <w:r w:rsidRPr="001E6017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είναι αληθή. </w:t>
                  </w:r>
                </w:p>
              </w:tc>
            </w:tr>
          </w:tbl>
          <w:p w:rsidR="00E57F91" w:rsidRPr="001E6017" w:rsidRDefault="00E57F91" w:rsidP="00533477">
            <w:pPr>
              <w:spacing w:before="60"/>
              <w:ind w:right="12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7F91" w:rsidRPr="001E6017" w:rsidTr="00533477">
        <w:tc>
          <w:tcPr>
            <w:tcW w:w="104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7F91" w:rsidRPr="001E6017" w:rsidRDefault="00E57F91" w:rsidP="00533477">
            <w:pPr>
              <w:spacing w:before="60"/>
              <w:ind w:right="12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7F91" w:rsidRPr="001E6017" w:rsidTr="00533477">
        <w:tc>
          <w:tcPr>
            <w:tcW w:w="104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7F91" w:rsidRPr="001E6017" w:rsidRDefault="00E57F91" w:rsidP="0053347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57F91" w:rsidRPr="001E6017" w:rsidTr="00533477">
        <w:tc>
          <w:tcPr>
            <w:tcW w:w="104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7F91" w:rsidRPr="001E6017" w:rsidRDefault="00E57F91" w:rsidP="0053347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57F91" w:rsidRPr="001E6017" w:rsidTr="00533477">
        <w:tc>
          <w:tcPr>
            <w:tcW w:w="1049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7F91" w:rsidRPr="001E6017" w:rsidRDefault="00E57F91" w:rsidP="0053347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1E6017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E57F91" w:rsidRPr="001E6017" w:rsidRDefault="00E57F91" w:rsidP="00E57F91"/>
    <w:p w:rsidR="00E57F91" w:rsidRDefault="00E57F91" w:rsidP="00E57F91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Ημερομηνία:     …..……………….20……</w:t>
      </w:r>
    </w:p>
    <w:p w:rsidR="00E57F91" w:rsidRDefault="00E57F91" w:rsidP="00E57F91">
      <w:pPr>
        <w:pStyle w:val="a4"/>
        <w:ind w:left="0" w:right="484"/>
        <w:jc w:val="right"/>
        <w:rPr>
          <w:sz w:val="16"/>
        </w:rPr>
      </w:pPr>
    </w:p>
    <w:p w:rsidR="00E57F91" w:rsidRDefault="00E57F91" w:rsidP="00E57F91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57F91" w:rsidRDefault="00E57F91" w:rsidP="00E57F91">
      <w:pPr>
        <w:pStyle w:val="a4"/>
        <w:ind w:left="0"/>
        <w:jc w:val="right"/>
        <w:rPr>
          <w:sz w:val="16"/>
        </w:rPr>
      </w:pPr>
    </w:p>
    <w:p w:rsidR="00E57F91" w:rsidRDefault="00E57F91" w:rsidP="00E57F91">
      <w:pPr>
        <w:pStyle w:val="a4"/>
        <w:ind w:left="0"/>
        <w:jc w:val="right"/>
        <w:rPr>
          <w:sz w:val="16"/>
        </w:rPr>
      </w:pPr>
    </w:p>
    <w:p w:rsidR="00E57F91" w:rsidRDefault="00E57F91" w:rsidP="00E57F91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jc w:val="both"/>
        <w:rPr>
          <w:rFonts w:ascii="Arial" w:hAnsi="Arial" w:cs="Arial"/>
          <w:sz w:val="18"/>
        </w:rPr>
      </w:pPr>
    </w:p>
    <w:p w:rsidR="00E57F91" w:rsidRDefault="00E57F91" w:rsidP="00E57F91">
      <w:pPr>
        <w:pStyle w:val="a4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57F91" w:rsidRDefault="00E57F91" w:rsidP="00E57F91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57F91" w:rsidRDefault="00E57F91" w:rsidP="00E57F91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57F91" w:rsidRPr="00C55205" w:rsidRDefault="00E57F91" w:rsidP="00E57F91">
      <w:pPr>
        <w:pStyle w:val="a4"/>
        <w:jc w:val="both"/>
        <w:rPr>
          <w:sz w:val="18"/>
          <w:szCs w:val="18"/>
        </w:rPr>
      </w:pPr>
      <w:r w:rsidRPr="00C55205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p w:rsidR="00E57F91" w:rsidRDefault="00E57F91" w:rsidP="00E57F91">
      <w:pPr>
        <w:pStyle w:val="a4"/>
        <w:jc w:val="both"/>
      </w:pPr>
    </w:p>
    <w:p w:rsidR="003455EC" w:rsidRDefault="003455EC"/>
    <w:sectPr w:rsidR="003455EC" w:rsidSect="00F37F9D">
      <w:headerReference w:type="default" r:id="rId7"/>
      <w:pgSz w:w="11906" w:h="16838" w:code="9"/>
      <w:pgMar w:top="719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4B4" w:rsidRDefault="006904B4">
      <w:r>
        <w:separator/>
      </w:r>
    </w:p>
  </w:endnote>
  <w:endnote w:type="continuationSeparator" w:id="0">
    <w:p w:rsidR="006904B4" w:rsidRDefault="006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4B4" w:rsidRDefault="006904B4">
      <w:r>
        <w:separator/>
      </w:r>
    </w:p>
  </w:footnote>
  <w:footnote w:type="continuationSeparator" w:id="0">
    <w:p w:rsidR="006904B4" w:rsidRDefault="0069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27" w:rsidRDefault="00E57F9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91"/>
    <w:rsid w:val="003455EC"/>
    <w:rsid w:val="00382194"/>
    <w:rsid w:val="00434C7F"/>
    <w:rsid w:val="004F144E"/>
    <w:rsid w:val="006232C9"/>
    <w:rsid w:val="006904B4"/>
    <w:rsid w:val="008707EB"/>
    <w:rsid w:val="009331A1"/>
    <w:rsid w:val="00955E6E"/>
    <w:rsid w:val="00AB157E"/>
    <w:rsid w:val="00AC6747"/>
    <w:rsid w:val="00C271CF"/>
    <w:rsid w:val="00C67D38"/>
    <w:rsid w:val="00E2084E"/>
    <w:rsid w:val="00E57F91"/>
    <w:rsid w:val="00E816EC"/>
    <w:rsid w:val="00E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73542-9B03-475C-968A-B9FC8D5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E57F9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57F91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E57F9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57F9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E57F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E57F91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4">
    <w:name w:val="Body Text Indent"/>
    <w:basedOn w:val="a"/>
    <w:link w:val="Char0"/>
    <w:rsid w:val="00E57F91"/>
    <w:pPr>
      <w:ind w:left="-180"/>
    </w:pPr>
    <w:rPr>
      <w:rFonts w:ascii="Arial" w:hAnsi="Arial" w:cs="Arial"/>
      <w:sz w:val="20"/>
    </w:rPr>
  </w:style>
  <w:style w:type="character" w:customStyle="1" w:styleId="Char0">
    <w:name w:val="Σώμα κείμενου με εσοχή Char"/>
    <w:basedOn w:val="a0"/>
    <w:link w:val="a4"/>
    <w:rsid w:val="00E57F91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2022-12-12T17:25:00Z</dcterms:created>
  <dcterms:modified xsi:type="dcterms:W3CDTF">2025-11-04T10:51:00Z</dcterms:modified>
</cp:coreProperties>
</file>