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1FF55" w14:textId="316490B1" w:rsidR="00461863" w:rsidRDefault="00066AD5" w:rsidP="00027A95"/>
    <w:p w14:paraId="7A0FAEF0" w14:textId="46B728D2" w:rsidR="004B2059" w:rsidRDefault="004B2059" w:rsidP="00BD7BBE"/>
    <w:p w14:paraId="7BA5CF09" w14:textId="230488CD" w:rsidR="004B2059" w:rsidRDefault="004B2059" w:rsidP="00BD7BBE"/>
    <w:p w14:paraId="0000F61F" w14:textId="3FEEA7FA" w:rsidR="004B2059" w:rsidRDefault="004B2059" w:rsidP="00BD7BBE"/>
    <w:p w14:paraId="41AEFBD0" w14:textId="70FF2198" w:rsidR="004B2059" w:rsidRDefault="004B2059" w:rsidP="00BD7BBE"/>
    <w:p w14:paraId="784EA26F" w14:textId="77777777" w:rsidR="004B2059" w:rsidRDefault="004B2059" w:rsidP="00BD7BBE"/>
    <w:p w14:paraId="06B8A58E" w14:textId="00CAF2E0" w:rsidR="004B2059" w:rsidRPr="009A6421" w:rsidRDefault="004B2059" w:rsidP="009A6421">
      <w:pPr>
        <w:jc w:val="both"/>
        <w:rPr>
          <w:spacing w:val="60"/>
          <w:sz w:val="36"/>
          <w:u w:val="single"/>
        </w:rPr>
      </w:pPr>
      <w:r w:rsidRPr="009A6421">
        <w:rPr>
          <w:spacing w:val="60"/>
          <w:sz w:val="36"/>
          <w:u w:val="single"/>
        </w:rPr>
        <w:t>Α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Ι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Τ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Η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Σ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Η</w:t>
      </w:r>
    </w:p>
    <w:p w14:paraId="69159042" w14:textId="4C068212" w:rsidR="00027A95" w:rsidRPr="00027A95" w:rsidRDefault="00027A95" w:rsidP="00BD7BBE">
      <w:pPr>
        <w:ind w:left="-567"/>
        <w:jc w:val="both"/>
        <w:rPr>
          <w:b/>
          <w:sz w:val="24"/>
          <w:szCs w:val="24"/>
        </w:rPr>
      </w:pPr>
      <w:r w:rsidRPr="00027A95">
        <w:rPr>
          <w:b/>
          <w:sz w:val="24"/>
          <w:szCs w:val="24"/>
        </w:rPr>
        <w:t xml:space="preserve">ΘΕΜΑ: Κατάθεση </w:t>
      </w:r>
      <w:r w:rsidRPr="00027A95">
        <w:rPr>
          <w:b/>
          <w:sz w:val="24"/>
          <w:szCs w:val="24"/>
          <w:lang w:val="en-US"/>
        </w:rPr>
        <w:t>VOUCHER</w:t>
      </w:r>
      <w:r w:rsidR="007572E2">
        <w:rPr>
          <w:b/>
          <w:sz w:val="24"/>
          <w:szCs w:val="24"/>
        </w:rPr>
        <w:t xml:space="preserve"> για εγγραφή στον </w:t>
      </w:r>
      <w:r w:rsidR="007572E2" w:rsidRPr="007572E2">
        <w:rPr>
          <w:b/>
          <w:sz w:val="24"/>
          <w:szCs w:val="24"/>
        </w:rPr>
        <w:t>1</w:t>
      </w:r>
      <w:r w:rsidR="007572E2" w:rsidRPr="007572E2">
        <w:rPr>
          <w:b/>
          <w:sz w:val="24"/>
          <w:szCs w:val="24"/>
          <w:vertAlign w:val="superscript"/>
        </w:rPr>
        <w:t>ο</w:t>
      </w:r>
      <w:r w:rsidR="007572E2" w:rsidRPr="007572E2">
        <w:rPr>
          <w:b/>
          <w:sz w:val="24"/>
          <w:szCs w:val="24"/>
        </w:rPr>
        <w:t xml:space="preserve"> Βρεφονηπιακό Σταθμό Ολοκληρωμένης Φροντίδας, περιόδου</w:t>
      </w:r>
      <w:r w:rsidR="007572E2">
        <w:rPr>
          <w:sz w:val="24"/>
          <w:szCs w:val="24"/>
        </w:rPr>
        <w:t xml:space="preserve"> </w:t>
      </w:r>
      <w:r w:rsidR="003E0C56">
        <w:rPr>
          <w:b/>
          <w:sz w:val="24"/>
          <w:szCs w:val="24"/>
        </w:rPr>
        <w:t>2026-2027</w:t>
      </w:r>
      <w:r w:rsidR="007572E2">
        <w:rPr>
          <w:b/>
          <w:sz w:val="24"/>
          <w:szCs w:val="24"/>
        </w:rPr>
        <w:t>.</w:t>
      </w:r>
    </w:p>
    <w:p w14:paraId="30BD00D9" w14:textId="5DD646FE" w:rsidR="00C96B9E" w:rsidRDefault="00C96B9E" w:rsidP="00BD7BBE"/>
    <w:p w14:paraId="28A5A8FA" w14:textId="7650598E" w:rsidR="00C96B9E" w:rsidRDefault="00C96B9E" w:rsidP="00BD7BBE"/>
    <w:p w14:paraId="0F521B14" w14:textId="679215AA" w:rsidR="004B2059" w:rsidRDefault="004B2059" w:rsidP="00BD7BBE">
      <w:pPr>
        <w:ind w:hanging="567"/>
        <w:rPr>
          <w:sz w:val="24"/>
          <w:szCs w:val="24"/>
        </w:rPr>
      </w:pPr>
      <w:r w:rsidRPr="004B2059">
        <w:rPr>
          <w:sz w:val="24"/>
          <w:szCs w:val="24"/>
        </w:rPr>
        <w:t>Επώνυμο: .............................................</w:t>
      </w:r>
    </w:p>
    <w:p w14:paraId="6A560ADA" w14:textId="7F863577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Όνομα: .................................................</w:t>
      </w:r>
    </w:p>
    <w:p w14:paraId="5ABE0BDE" w14:textId="0A0A4F9B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Όνομα Πατρός: ....................................</w:t>
      </w:r>
    </w:p>
    <w:p w14:paraId="505EAC9A" w14:textId="333C4E17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Κατοικία: ..............................................</w:t>
      </w:r>
    </w:p>
    <w:p w14:paraId="2B8CA27F" w14:textId="00F7B3AD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Τηλέφωνο: ...........................................</w:t>
      </w:r>
    </w:p>
    <w:p w14:paraId="39B49AF6" w14:textId="37BA1789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Α.Φ.Μ.:</w:t>
      </w:r>
      <w:r w:rsidR="00701A48" w:rsidRPr="00701A48">
        <w:rPr>
          <w:sz w:val="24"/>
          <w:szCs w:val="24"/>
        </w:rPr>
        <w:t xml:space="preserve"> ..</w:t>
      </w:r>
      <w:r>
        <w:rPr>
          <w:sz w:val="24"/>
          <w:szCs w:val="24"/>
        </w:rPr>
        <w:t>...............................................</w:t>
      </w:r>
    </w:p>
    <w:p w14:paraId="2D26F020" w14:textId="36EA4653" w:rsidR="004B2059" w:rsidRPr="009244EE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  <w:lang w:val="en-US"/>
        </w:rPr>
        <w:t>EMAIL</w:t>
      </w:r>
      <w:r w:rsidRPr="009244EE">
        <w:rPr>
          <w:sz w:val="24"/>
          <w:szCs w:val="24"/>
        </w:rPr>
        <w:t>: ……………………………………………….</w:t>
      </w:r>
    </w:p>
    <w:p w14:paraId="5498A436" w14:textId="3A99D4B7" w:rsidR="004B2059" w:rsidRPr="009244EE" w:rsidRDefault="004B2059" w:rsidP="00BD7BBE">
      <w:pPr>
        <w:rPr>
          <w:sz w:val="24"/>
          <w:szCs w:val="24"/>
        </w:rPr>
      </w:pPr>
    </w:p>
    <w:p w14:paraId="58D4DF89" w14:textId="77777777" w:rsidR="00C96B9E" w:rsidRDefault="00C96B9E" w:rsidP="00BD7BBE">
      <w:pPr>
        <w:jc w:val="center"/>
        <w:rPr>
          <w:sz w:val="24"/>
          <w:szCs w:val="24"/>
        </w:rPr>
      </w:pPr>
    </w:p>
    <w:p w14:paraId="140BB575" w14:textId="77777777" w:rsidR="0062031A" w:rsidRDefault="0062031A" w:rsidP="00BD7BBE">
      <w:pPr>
        <w:ind w:hanging="709"/>
        <w:jc w:val="center"/>
        <w:rPr>
          <w:sz w:val="24"/>
          <w:szCs w:val="24"/>
        </w:rPr>
      </w:pPr>
    </w:p>
    <w:p w14:paraId="332689B7" w14:textId="3A2BEF43" w:rsidR="004B2059" w:rsidRDefault="004B2059" w:rsidP="00BD7BBE">
      <w:pPr>
        <w:ind w:hanging="709"/>
        <w:jc w:val="center"/>
      </w:pPr>
      <w:r>
        <w:rPr>
          <w:sz w:val="24"/>
          <w:szCs w:val="24"/>
        </w:rPr>
        <w:t>Νάξος ............</w:t>
      </w:r>
      <w:r w:rsidR="00BD7BBE">
        <w:rPr>
          <w:sz w:val="24"/>
          <w:szCs w:val="24"/>
        </w:rPr>
        <w:t>..</w:t>
      </w:r>
      <w:r w:rsidR="00523389">
        <w:rPr>
          <w:sz w:val="24"/>
          <w:szCs w:val="24"/>
        </w:rPr>
        <w:t>. / ..................../ 2026</w:t>
      </w:r>
      <w:r w:rsidR="00C96B9E">
        <w:rPr>
          <w:sz w:val="24"/>
          <w:szCs w:val="24"/>
        </w:rPr>
        <w:tab/>
      </w:r>
      <w:r>
        <w:rPr>
          <w:sz w:val="24"/>
          <w:szCs w:val="24"/>
        </w:rPr>
        <w:br w:type="column"/>
      </w:r>
      <w:r>
        <w:rPr>
          <w:noProof/>
          <w:lang w:eastAsia="el-GR"/>
        </w:rPr>
        <w:lastRenderedPageBreak/>
        <w:drawing>
          <wp:inline distT="0" distB="0" distL="0" distR="0" wp14:anchorId="4CAD65C8" wp14:editId="5B423871">
            <wp:extent cx="390525" cy="39052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E0613" w14:textId="77777777" w:rsidR="004B2059" w:rsidRDefault="004B2059" w:rsidP="00BD7BBE">
      <w:pPr>
        <w:rPr>
          <w:b/>
          <w:szCs w:val="24"/>
        </w:rPr>
      </w:pPr>
      <w:r>
        <w:rPr>
          <w:b/>
          <w:szCs w:val="24"/>
        </w:rPr>
        <w:t>ΔΗΜΟΣ ΝΑΞΟΥ &amp; ΜΙΚΡΩΝ ΚΥΚΛΑΔΩΝ</w:t>
      </w:r>
    </w:p>
    <w:p w14:paraId="45BBE384" w14:textId="77777777" w:rsidR="004B2059" w:rsidRDefault="004B2059" w:rsidP="00BD7BBE">
      <w:pPr>
        <w:rPr>
          <w:b/>
          <w:szCs w:val="24"/>
        </w:rPr>
      </w:pPr>
      <w:r>
        <w:rPr>
          <w:b/>
          <w:szCs w:val="24"/>
        </w:rPr>
        <w:t>ΑΡ. ΠΡΩΤ.: ..............................................</w:t>
      </w:r>
    </w:p>
    <w:p w14:paraId="541405E9" w14:textId="0DCC5E3D" w:rsidR="004B2059" w:rsidRPr="003E0C56" w:rsidRDefault="004B2059" w:rsidP="00BD7BBE">
      <w:pPr>
        <w:rPr>
          <w:b/>
          <w:szCs w:val="24"/>
        </w:rPr>
      </w:pPr>
      <w:r>
        <w:rPr>
          <w:b/>
          <w:szCs w:val="24"/>
        </w:rPr>
        <w:t>ΗΜΕΡ. ΠΑΡ.: ......</w:t>
      </w:r>
      <w:r w:rsidR="00523389">
        <w:rPr>
          <w:b/>
          <w:szCs w:val="24"/>
        </w:rPr>
        <w:t>......../ ................/ 202</w:t>
      </w:r>
      <w:r w:rsidR="00523389" w:rsidRPr="003E0C56">
        <w:rPr>
          <w:b/>
          <w:szCs w:val="24"/>
        </w:rPr>
        <w:t>6</w:t>
      </w:r>
    </w:p>
    <w:p w14:paraId="1BEE7D86" w14:textId="6026D6CB" w:rsidR="004B2059" w:rsidRDefault="004B2059" w:rsidP="00BD7BBE">
      <w:pPr>
        <w:rPr>
          <w:sz w:val="24"/>
          <w:szCs w:val="24"/>
        </w:rPr>
      </w:pPr>
    </w:p>
    <w:p w14:paraId="4D0B17D1" w14:textId="3D9D803F" w:rsidR="00C96B9E" w:rsidRDefault="00C96B9E" w:rsidP="00BD7BBE">
      <w:pPr>
        <w:rPr>
          <w:sz w:val="24"/>
          <w:szCs w:val="24"/>
        </w:rPr>
      </w:pPr>
    </w:p>
    <w:p w14:paraId="4026BBCA" w14:textId="255D71F4" w:rsidR="00C96B9E" w:rsidRDefault="00027A95" w:rsidP="00BD7BBE">
      <w:pPr>
        <w:rPr>
          <w:sz w:val="24"/>
          <w:szCs w:val="24"/>
        </w:rPr>
      </w:pPr>
      <w:r>
        <w:rPr>
          <w:sz w:val="24"/>
          <w:szCs w:val="24"/>
        </w:rPr>
        <w:t>ΠΡΟΣ:</w:t>
      </w:r>
    </w:p>
    <w:p w14:paraId="1DC70505" w14:textId="609A6217" w:rsidR="00C96B9E" w:rsidRDefault="00C96B9E" w:rsidP="00BD7BBE">
      <w:pPr>
        <w:rPr>
          <w:sz w:val="24"/>
          <w:szCs w:val="24"/>
        </w:rPr>
      </w:pPr>
      <w:r>
        <w:rPr>
          <w:sz w:val="24"/>
          <w:szCs w:val="24"/>
        </w:rPr>
        <w:t>ΔΗΜΟ ΝΑΞΟΥ ΚΑΙ ΜΙΚΡΩΝ ΚΥΚΛΑΔΩΝ</w:t>
      </w:r>
    </w:p>
    <w:p w14:paraId="51E02174" w14:textId="2AC2E568" w:rsidR="00C96B9E" w:rsidRDefault="00C96B9E" w:rsidP="00BD7BBE">
      <w:pPr>
        <w:rPr>
          <w:sz w:val="24"/>
          <w:szCs w:val="24"/>
        </w:rPr>
      </w:pPr>
    </w:p>
    <w:p w14:paraId="11E78114" w14:textId="794F9BE0" w:rsidR="00C96B9E" w:rsidRDefault="00C96B9E" w:rsidP="00BD7BBE">
      <w:pPr>
        <w:rPr>
          <w:sz w:val="24"/>
          <w:szCs w:val="24"/>
        </w:rPr>
      </w:pPr>
    </w:p>
    <w:p w14:paraId="49B450A3" w14:textId="25865B07" w:rsidR="00C96B9E" w:rsidRDefault="00C96B9E" w:rsidP="00BD7BBE">
      <w:pPr>
        <w:rPr>
          <w:sz w:val="24"/>
          <w:szCs w:val="24"/>
        </w:rPr>
      </w:pPr>
    </w:p>
    <w:p w14:paraId="4E940058" w14:textId="6D15FF89" w:rsidR="00BD7BBE" w:rsidRPr="00BD7BBE" w:rsidRDefault="00BD7BBE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Σας καταθέτω αξία τοποθέτησης </w:t>
      </w:r>
      <w:r w:rsidRPr="003E0C56">
        <w:rPr>
          <w:b/>
          <w:sz w:val="24"/>
          <w:szCs w:val="24"/>
        </w:rPr>
        <w:t>(</w:t>
      </w:r>
      <w:r w:rsidRPr="003E0C56">
        <w:rPr>
          <w:b/>
          <w:sz w:val="24"/>
          <w:szCs w:val="24"/>
          <w:lang w:val="en-US"/>
        </w:rPr>
        <w:t>VOUCHER</w:t>
      </w:r>
      <w:r w:rsidRPr="003E0C56">
        <w:rPr>
          <w:b/>
          <w:sz w:val="24"/>
          <w:szCs w:val="24"/>
        </w:rPr>
        <w:t>)</w:t>
      </w:r>
    </w:p>
    <w:p w14:paraId="261C3F1F" w14:textId="69DEE362" w:rsidR="00BD7BBE" w:rsidRPr="00BD7BBE" w:rsidRDefault="00BD7BBE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με αριθμό______________</w:t>
      </w:r>
      <w:r w:rsidRPr="00BD7BBE">
        <w:rPr>
          <w:sz w:val="24"/>
          <w:szCs w:val="24"/>
        </w:rPr>
        <w:t>______________</w:t>
      </w:r>
    </w:p>
    <w:p w14:paraId="212D4D55" w14:textId="1CBF730D" w:rsidR="00066AD5" w:rsidRDefault="00066AD5" w:rsidP="00BD7BBE">
      <w:pPr>
        <w:ind w:left="-284"/>
        <w:jc w:val="both"/>
        <w:rPr>
          <w:b/>
          <w:sz w:val="24"/>
          <w:szCs w:val="24"/>
        </w:rPr>
      </w:pPr>
      <w:r w:rsidRPr="00066AD5">
        <w:rPr>
          <w:sz w:val="24"/>
          <w:szCs w:val="24"/>
        </w:rPr>
        <w:t xml:space="preserve">κατηγορίας </w:t>
      </w:r>
      <w:r w:rsidRPr="00066AD5">
        <w:rPr>
          <w:sz w:val="24"/>
          <w:szCs w:val="24"/>
        </w:rPr>
        <w:t>_</w:t>
      </w:r>
      <w:r>
        <w:rPr>
          <w:sz w:val="24"/>
          <w:szCs w:val="24"/>
        </w:rPr>
        <w:t>_____________________</w:t>
      </w:r>
      <w:r w:rsidRPr="00BD7BBE">
        <w:rPr>
          <w:sz w:val="24"/>
          <w:szCs w:val="24"/>
        </w:rPr>
        <w:t>____</w:t>
      </w:r>
      <w:r>
        <w:rPr>
          <w:b/>
          <w:sz w:val="24"/>
          <w:szCs w:val="24"/>
        </w:rPr>
        <w:t xml:space="preserve">                                                             </w:t>
      </w:r>
    </w:p>
    <w:p w14:paraId="3504BFB0" w14:textId="2ABCC624" w:rsidR="00027A95" w:rsidRDefault="001F7D57" w:rsidP="00066AD5">
      <w:pPr>
        <w:ind w:left="-284"/>
        <w:rPr>
          <w:sz w:val="24"/>
          <w:szCs w:val="24"/>
        </w:rPr>
      </w:pPr>
      <w:r w:rsidRPr="003E0C56">
        <w:rPr>
          <w:b/>
          <w:sz w:val="24"/>
          <w:szCs w:val="24"/>
        </w:rPr>
        <w:t xml:space="preserve">και </w:t>
      </w:r>
      <w:r w:rsidR="009244EE" w:rsidRPr="003E0C56">
        <w:rPr>
          <w:b/>
          <w:sz w:val="24"/>
          <w:szCs w:val="24"/>
        </w:rPr>
        <w:t>σελίδα αναγραφής μορίων</w:t>
      </w:r>
      <w:r w:rsidR="009244EE">
        <w:rPr>
          <w:sz w:val="24"/>
          <w:szCs w:val="24"/>
        </w:rPr>
        <w:t xml:space="preserve"> που αφορά </w:t>
      </w:r>
      <w:r w:rsidR="00066AD5">
        <w:rPr>
          <w:sz w:val="24"/>
          <w:szCs w:val="24"/>
        </w:rPr>
        <w:t xml:space="preserve">το τέκνο </w:t>
      </w:r>
      <w:r w:rsidR="009244EE">
        <w:rPr>
          <w:sz w:val="24"/>
          <w:szCs w:val="24"/>
        </w:rPr>
        <w:t>μου_______________</w:t>
      </w:r>
      <w:r>
        <w:rPr>
          <w:sz w:val="24"/>
          <w:szCs w:val="24"/>
        </w:rPr>
        <w:t>_________</w:t>
      </w:r>
      <w:r w:rsidR="00BD7BBE" w:rsidRPr="00BD7BBE">
        <w:rPr>
          <w:sz w:val="24"/>
          <w:szCs w:val="24"/>
        </w:rPr>
        <w:t>____</w:t>
      </w:r>
    </w:p>
    <w:p w14:paraId="2F37CA2A" w14:textId="1B544819" w:rsidR="00BD7BBE" w:rsidRPr="00BD7BBE" w:rsidRDefault="00BD7BBE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7E425397" w14:textId="0A9914B0" w:rsidR="009244EE" w:rsidRDefault="00BD7BBE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κ</w:t>
      </w:r>
      <w:r w:rsidR="009244EE">
        <w:rPr>
          <w:sz w:val="24"/>
          <w:szCs w:val="24"/>
        </w:rPr>
        <w:t>αι παρακαλώ για την εγγραφή του στον _____</w:t>
      </w:r>
      <w:r w:rsidR="001F7D57">
        <w:rPr>
          <w:sz w:val="24"/>
          <w:szCs w:val="24"/>
        </w:rPr>
        <w:t>___</w:t>
      </w:r>
      <w:r>
        <w:rPr>
          <w:sz w:val="24"/>
          <w:szCs w:val="24"/>
        </w:rPr>
        <w:t>___</w:t>
      </w:r>
      <w:r w:rsidR="001F7D57">
        <w:rPr>
          <w:sz w:val="24"/>
          <w:szCs w:val="24"/>
        </w:rPr>
        <w:t xml:space="preserve"> </w:t>
      </w:r>
      <w:r w:rsidR="007572E2">
        <w:rPr>
          <w:sz w:val="24"/>
          <w:szCs w:val="24"/>
        </w:rPr>
        <w:t>1</w:t>
      </w:r>
      <w:r w:rsidR="007572E2" w:rsidRPr="007572E2">
        <w:rPr>
          <w:sz w:val="24"/>
          <w:szCs w:val="24"/>
          <w:vertAlign w:val="superscript"/>
        </w:rPr>
        <w:t>Ο</w:t>
      </w:r>
      <w:r w:rsidR="007572E2">
        <w:rPr>
          <w:sz w:val="24"/>
          <w:szCs w:val="24"/>
        </w:rPr>
        <w:t xml:space="preserve"> Βρεφονηπιακό Σταθμό Ολοκληρωμένης Φροντίδας.</w:t>
      </w:r>
    </w:p>
    <w:p w14:paraId="3E50DE83" w14:textId="3F750ABA" w:rsidR="009244EE" w:rsidRDefault="009244EE" w:rsidP="00BD7BBE">
      <w:pPr>
        <w:ind w:left="-284"/>
        <w:jc w:val="both"/>
        <w:rPr>
          <w:sz w:val="24"/>
          <w:szCs w:val="24"/>
        </w:rPr>
      </w:pPr>
    </w:p>
    <w:p w14:paraId="63EBE54F" w14:textId="6BC8F2B2" w:rsidR="009244EE" w:rsidRDefault="009244EE" w:rsidP="00BD7BBE">
      <w:pPr>
        <w:ind w:left="-284"/>
        <w:jc w:val="both"/>
        <w:rPr>
          <w:sz w:val="24"/>
          <w:szCs w:val="24"/>
        </w:rPr>
      </w:pPr>
    </w:p>
    <w:p w14:paraId="17137F31" w14:textId="62033D43" w:rsidR="009244EE" w:rsidRDefault="009244EE" w:rsidP="00BD7BBE">
      <w:pPr>
        <w:ind w:left="-284"/>
        <w:jc w:val="both"/>
        <w:rPr>
          <w:sz w:val="24"/>
          <w:szCs w:val="24"/>
        </w:rPr>
      </w:pPr>
    </w:p>
    <w:p w14:paraId="68CCAE12" w14:textId="654BD6D3" w:rsidR="001F7D57" w:rsidRDefault="001F7D57" w:rsidP="00BD7BBE">
      <w:pPr>
        <w:rPr>
          <w:sz w:val="24"/>
          <w:szCs w:val="24"/>
        </w:rPr>
      </w:pPr>
      <w:r>
        <w:rPr>
          <w:sz w:val="24"/>
          <w:szCs w:val="24"/>
        </w:rPr>
        <w:t>Ο/Η Αιτ………………………………………</w:t>
      </w:r>
    </w:p>
    <w:p w14:paraId="79B8E69C" w14:textId="77777777" w:rsidR="001F7D57" w:rsidRDefault="001F7D57" w:rsidP="00BD7BBE">
      <w:pPr>
        <w:rPr>
          <w:sz w:val="24"/>
          <w:szCs w:val="24"/>
        </w:rPr>
      </w:pPr>
    </w:p>
    <w:p w14:paraId="7791D670" w14:textId="77777777" w:rsidR="006E4882" w:rsidRPr="009244EE" w:rsidRDefault="006E4882" w:rsidP="00BD7BBE">
      <w:pPr>
        <w:rPr>
          <w:sz w:val="24"/>
          <w:szCs w:val="24"/>
        </w:rPr>
        <w:sectPr w:rsidR="006E4882" w:rsidRPr="009244EE" w:rsidSect="00066AD5">
          <w:pgSz w:w="11906" w:h="16838"/>
          <w:pgMar w:top="851" w:right="849" w:bottom="1440" w:left="1800" w:header="708" w:footer="708" w:gutter="0"/>
          <w:cols w:num="2" w:space="708"/>
          <w:docGrid w:linePitch="360"/>
        </w:sectPr>
      </w:pPr>
    </w:p>
    <w:p w14:paraId="34E9A603" w14:textId="0A551964" w:rsidR="00DB45B5" w:rsidRDefault="00DB45B5" w:rsidP="00BD7BBE">
      <w:pPr>
        <w:jc w:val="both"/>
        <w:rPr>
          <w:sz w:val="24"/>
          <w:szCs w:val="24"/>
        </w:rPr>
      </w:pPr>
    </w:p>
    <w:p w14:paraId="182C9F32" w14:textId="7DBBCF71" w:rsidR="006E4882" w:rsidRPr="00DB45B5" w:rsidRDefault="00DB45B5" w:rsidP="00BD7BBE">
      <w:pPr>
        <w:jc w:val="both"/>
        <w:rPr>
          <w:sz w:val="20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BE457" wp14:editId="25DD53DD">
                <wp:simplePos x="0" y="0"/>
                <wp:positionH relativeFrom="column">
                  <wp:posOffset>-381000</wp:posOffset>
                </wp:positionH>
                <wp:positionV relativeFrom="paragraph">
                  <wp:posOffset>110490</wp:posOffset>
                </wp:positionV>
                <wp:extent cx="219075" cy="17145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5A01B5A" id="Ορθογώνιο 2" o:spid="_x0000_s1026" style="position:absolute;margin-left:-30pt;margin-top:8.7pt;width:17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" filled="f" strokecolor="black [3213]" strokeweight="1pt"/>
            </w:pict>
          </mc:Fallback>
        </mc:AlternateContent>
      </w:r>
      <w:r w:rsidR="00BA0954" w:rsidRPr="00DB45B5">
        <w:rPr>
          <w:sz w:val="20"/>
          <w:szCs w:val="24"/>
        </w:rPr>
        <w:t xml:space="preserve">Παρέχω τη συγκατάθεσή μου για τη χρήση των στοιχείων επικοινωνίας μου προκειμένου ο Δήμος Νάξου και Μικρών Κυκλάδων να μου αποστέλλει ενημερώσεις σχετικά με </w:t>
      </w:r>
      <w:r w:rsidR="00BA3C82" w:rsidRPr="00DB45B5">
        <w:rPr>
          <w:sz w:val="20"/>
          <w:szCs w:val="24"/>
        </w:rPr>
        <w:t>δράσεις του Δήμου</w:t>
      </w:r>
      <w:r w:rsidRPr="00DB45B5">
        <w:rPr>
          <w:sz w:val="20"/>
          <w:szCs w:val="24"/>
        </w:rPr>
        <w:t>.</w:t>
      </w:r>
    </w:p>
    <w:p w14:paraId="54BB1431" w14:textId="5B8BB5D2" w:rsidR="00DB45B5" w:rsidRDefault="00DB45B5" w:rsidP="00BD7BBE">
      <w:pPr>
        <w:jc w:val="both"/>
        <w:rPr>
          <w:sz w:val="20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D7E88" wp14:editId="36E70E44">
                <wp:simplePos x="0" y="0"/>
                <wp:positionH relativeFrom="column">
                  <wp:posOffset>-381000</wp:posOffset>
                </wp:positionH>
                <wp:positionV relativeFrom="paragraph">
                  <wp:posOffset>52705</wp:posOffset>
                </wp:positionV>
                <wp:extent cx="219075" cy="171450"/>
                <wp:effectExtent l="0" t="0" r="28575" b="1905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86FAFE" id="Ορθογώνιο 4" o:spid="_x0000_s1026" style="position:absolute;margin-left:-30pt;margin-top:4.15pt;width:17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" filled="f" strokecolor="black [3213]" strokeweight="1pt"/>
            </w:pict>
          </mc:Fallback>
        </mc:AlternateContent>
      </w:r>
      <w:r w:rsidRPr="00DB45B5">
        <w:rPr>
          <w:sz w:val="20"/>
          <w:szCs w:val="24"/>
        </w:rPr>
        <w:t xml:space="preserve">Παρέχω τη συγκατάθεσή μου για την αποστολή </w:t>
      </w:r>
      <w:r w:rsidR="007B664F">
        <w:rPr>
          <w:sz w:val="20"/>
          <w:szCs w:val="24"/>
        </w:rPr>
        <w:t xml:space="preserve">σε εμένα </w:t>
      </w:r>
      <w:r w:rsidRPr="00DB45B5">
        <w:rPr>
          <w:sz w:val="20"/>
          <w:szCs w:val="24"/>
          <w:lang w:val="en-US"/>
        </w:rPr>
        <w:t>newsletter</w:t>
      </w:r>
      <w:r w:rsidRPr="00DB45B5">
        <w:rPr>
          <w:sz w:val="20"/>
          <w:szCs w:val="24"/>
        </w:rPr>
        <w:t xml:space="preserve"> του Δήμου μέσω ηλεκτρονικού ταχυδρομείου. </w:t>
      </w:r>
    </w:p>
    <w:p w14:paraId="19CB22DE" w14:textId="21054F81" w:rsidR="001F7D57" w:rsidRDefault="001F7D57" w:rsidP="00BD7BBE">
      <w:pPr>
        <w:jc w:val="both"/>
        <w:rPr>
          <w:sz w:val="20"/>
          <w:szCs w:val="24"/>
        </w:rPr>
      </w:pPr>
    </w:p>
    <w:p w14:paraId="00C732E5" w14:textId="2B8FB197" w:rsidR="00EB6442" w:rsidRDefault="00EB6442" w:rsidP="00BA0954">
      <w:pPr>
        <w:jc w:val="both"/>
        <w:rPr>
          <w:sz w:val="20"/>
          <w:szCs w:val="24"/>
        </w:rPr>
      </w:pPr>
      <w:bookmarkStart w:id="0" w:name="_GoBack"/>
      <w:bookmarkEnd w:id="0"/>
    </w:p>
    <w:p w14:paraId="6F0F3435" w14:textId="77777777" w:rsidR="00EB6442" w:rsidRDefault="00EB6442" w:rsidP="00BA0954">
      <w:pPr>
        <w:jc w:val="both"/>
        <w:rPr>
          <w:sz w:val="20"/>
          <w:szCs w:val="24"/>
        </w:rPr>
      </w:pPr>
    </w:p>
    <w:p w14:paraId="49E240F3" w14:textId="77777777" w:rsidR="001461F9" w:rsidRPr="002C69C5" w:rsidRDefault="001461F9" w:rsidP="001461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SimSun" w:cstheme="minorHAnsi"/>
          <w:b/>
          <w:bCs/>
          <w:iCs/>
          <w:sz w:val="17"/>
          <w:szCs w:val="17"/>
          <w:lang w:eastAsia="hi-IN"/>
        </w:rPr>
      </w:pPr>
      <w:r w:rsidRPr="002C69C5">
        <w:rPr>
          <w:rFonts w:eastAsia="SimSun" w:cstheme="minorHAnsi"/>
          <w:b/>
          <w:bCs/>
          <w:iCs/>
          <w:sz w:val="17"/>
          <w:szCs w:val="17"/>
          <w:lang w:eastAsia="hi-IN"/>
        </w:rPr>
        <w:t>ΕΝΗΜΕΡΩΣΗ ΓΙΑ ΤΗΝ ΕΠΕΞΕΡΓΑΣΙΑ ΤΩΝ ΠΡΟΣΩΠΙΚΩΝ ΔΕΔΟΜΕΝΩΝ</w:t>
      </w:r>
    </w:p>
    <w:p w14:paraId="07E29880" w14:textId="1409FD42" w:rsidR="001461F9" w:rsidRPr="002C69C5" w:rsidRDefault="001461F9" w:rsidP="001461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SimSun" w:cstheme="minorHAnsi"/>
          <w:b/>
          <w:bCs/>
          <w:iCs/>
          <w:sz w:val="17"/>
          <w:szCs w:val="17"/>
          <w:lang w:eastAsia="hi-IN"/>
        </w:rPr>
      </w:pPr>
      <w:r w:rsidRPr="002C69C5">
        <w:rPr>
          <w:rFonts w:eastAsia="Calibri" w:cstheme="minorHAnsi"/>
          <w:bCs/>
          <w:iCs/>
          <w:sz w:val="17"/>
          <w:szCs w:val="17"/>
        </w:rPr>
        <w:t xml:space="preserve"> (συνοδεύει το έντυπο</w:t>
      </w:r>
      <w:r w:rsidRPr="002C69C5">
        <w:rPr>
          <w:rFonts w:eastAsia="Calibri" w:cstheme="minorHAnsi"/>
          <w:b/>
          <w:bCs/>
          <w:iCs/>
          <w:sz w:val="17"/>
          <w:szCs w:val="17"/>
        </w:rPr>
        <w:t xml:space="preserve"> </w:t>
      </w:r>
      <w:r w:rsidRPr="002C69C5">
        <w:rPr>
          <w:rFonts w:eastAsia="Calibri" w:cstheme="minorHAnsi"/>
          <w:bCs/>
          <w:iCs/>
          <w:sz w:val="17"/>
          <w:szCs w:val="17"/>
        </w:rPr>
        <w:t>της</w:t>
      </w:r>
      <w:r w:rsidRPr="002C69C5">
        <w:rPr>
          <w:rFonts w:eastAsia="Calibri" w:cstheme="minorHAnsi"/>
          <w:b/>
          <w:bCs/>
          <w:iCs/>
          <w:sz w:val="17"/>
          <w:szCs w:val="17"/>
        </w:rPr>
        <w:t xml:space="preserve"> Αίτησης </w:t>
      </w:r>
      <w:r w:rsidRPr="002C69C5">
        <w:rPr>
          <w:rFonts w:eastAsia="SimSun" w:cstheme="minorHAnsi"/>
          <w:bCs/>
          <w:iCs/>
          <w:sz w:val="17"/>
          <w:szCs w:val="17"/>
          <w:lang w:eastAsia="hi-IN"/>
        </w:rPr>
        <w:t xml:space="preserve">του </w:t>
      </w:r>
      <w:r w:rsidRPr="002C69C5">
        <w:rPr>
          <w:rFonts w:eastAsia="SimSun" w:cstheme="minorHAnsi"/>
          <w:b/>
          <w:bCs/>
          <w:iCs/>
          <w:sz w:val="17"/>
          <w:szCs w:val="17"/>
          <w:lang w:eastAsia="hi-IN"/>
        </w:rPr>
        <w:t>Δήμου Νάξου &amp; Μικρών Κυκλάδων</w:t>
      </w:r>
      <w:r w:rsidRPr="002C69C5">
        <w:rPr>
          <w:rFonts w:eastAsia="SimSun" w:cstheme="minorHAnsi"/>
          <w:bCs/>
          <w:iCs/>
          <w:sz w:val="17"/>
          <w:szCs w:val="17"/>
          <w:lang w:eastAsia="hi-IN"/>
        </w:rPr>
        <w:t>)</w:t>
      </w:r>
    </w:p>
    <w:p w14:paraId="1B012165" w14:textId="2355336F" w:rsidR="001461F9" w:rsidRPr="002C69C5" w:rsidRDefault="001461F9" w:rsidP="001461F9">
      <w:pPr>
        <w:jc w:val="both"/>
        <w:rPr>
          <w:rFonts w:eastAsia="SimSun" w:cstheme="minorHAnsi"/>
          <w:sz w:val="17"/>
          <w:szCs w:val="17"/>
          <w:lang w:eastAsia="hi-IN"/>
        </w:rPr>
      </w:pPr>
      <w:r w:rsidRPr="002C69C5">
        <w:rPr>
          <w:rFonts w:eastAsia="SimSun" w:cstheme="minorHAnsi"/>
          <w:sz w:val="17"/>
          <w:szCs w:val="17"/>
          <w:lang w:eastAsia="hi-IN"/>
        </w:rPr>
        <w:t xml:space="preserve">Το ΝΠΔΔ-ΟΤΑ Α' βαθμού με την επωνυμία </w:t>
      </w:r>
      <w:r w:rsidRPr="002C69C5">
        <w:rPr>
          <w:rFonts w:eastAsia="SimSun" w:cstheme="minorHAnsi"/>
          <w:b/>
          <w:sz w:val="17"/>
          <w:szCs w:val="17"/>
          <w:lang w:eastAsia="hi-IN"/>
        </w:rPr>
        <w:t>«Δήμος Νάξου &amp; Μικρών Κυκλάδων»</w:t>
      </w:r>
      <w:r w:rsidRPr="002C69C5">
        <w:rPr>
          <w:rFonts w:eastAsia="SimSun" w:cstheme="minorHAnsi"/>
          <w:sz w:val="17"/>
          <w:szCs w:val="17"/>
          <w:lang w:eastAsia="hi-IN"/>
        </w:rPr>
        <w:t>, που εδρεύει στη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 xml:space="preserve"> Νάξο </w:t>
      </w:r>
      <w:r w:rsidRPr="002C69C5">
        <w:rPr>
          <w:rFonts w:eastAsia="SimSun" w:cstheme="minorHAnsi"/>
          <w:sz w:val="17"/>
          <w:szCs w:val="17"/>
          <w:lang w:eastAsia="hi-IN"/>
        </w:rPr>
        <w:t>(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Χώρα Ν</w:t>
      </w:r>
      <w:r w:rsidR="000B2F6E" w:rsidRPr="002C69C5">
        <w:rPr>
          <w:rFonts w:eastAsia="SimSun" w:cstheme="minorHAnsi"/>
          <w:sz w:val="17"/>
          <w:szCs w:val="17"/>
          <w:lang w:eastAsia="hi-IN"/>
        </w:rPr>
        <w:t>ά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ξου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, ΤΚ 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843 00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, Τηλέφωνο: 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22850 29423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), όπως νόμιμα εκπροσωπείται από τον κ. Δήμαρχό του, </w:t>
      </w:r>
      <w:r w:rsidRPr="002C69C5">
        <w:rPr>
          <w:rFonts w:eastAsia="SimSun" w:cstheme="minorHAnsi"/>
          <w:b/>
          <w:sz w:val="17"/>
          <w:szCs w:val="17"/>
          <w:lang w:eastAsia="hi-IN"/>
        </w:rPr>
        <w:t xml:space="preserve">ενημερώνει 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με το παρόν, και σύμφωνα με τις διατάξεις της κείμενης νομοθεσίας περί προστασίας δεδομένων προσωπικού χαρακτήρα (ΔΠΧ) και ιδιαιτέρως του Κανονισμού (ΕΕ) 2016/679 και του Ν.4624/2019, </w:t>
      </w:r>
      <w:r w:rsidRPr="002C69C5">
        <w:rPr>
          <w:rFonts w:eastAsia="SimSun" w:cstheme="minorHAnsi"/>
          <w:b/>
          <w:sz w:val="17"/>
          <w:szCs w:val="17"/>
          <w:lang w:eastAsia="hi-IN"/>
        </w:rPr>
        <w:t xml:space="preserve">υπό την ιδιότητά του ως «Υπεύθυνος Επεξεργασίας» </w:t>
      </w:r>
      <w:r w:rsidRPr="002C69C5">
        <w:rPr>
          <w:rFonts w:eastAsia="SimSun" w:cstheme="minorHAnsi"/>
          <w:sz w:val="17"/>
          <w:szCs w:val="17"/>
          <w:lang w:eastAsia="hi-IN"/>
        </w:rPr>
        <w:t>το φυσικό πρόσωπο που συμπληρώνει και υπογράφει την ως άνω Αίτηση (</w:t>
      </w:r>
      <w:r w:rsidRPr="002C69C5">
        <w:rPr>
          <w:rFonts w:eastAsia="SimSun" w:cstheme="minorHAnsi"/>
          <w:i/>
          <w:sz w:val="17"/>
          <w:szCs w:val="17"/>
          <w:lang w:eastAsia="hi-IN"/>
        </w:rPr>
        <w:t>εφεξής καλούμενο «Υποκείμενο των Δεδομένων</w:t>
      </w:r>
      <w:r w:rsidRPr="002C69C5">
        <w:rPr>
          <w:rFonts w:eastAsia="SimSun" w:cstheme="minorHAnsi"/>
          <w:sz w:val="17"/>
          <w:szCs w:val="17"/>
          <w:lang w:eastAsia="hi-IN"/>
        </w:rPr>
        <w:t>»-ΥτΔ), ότι ο ίδιος ο ΟΤΑ και οι αρμόδιες Υπηρεσίες-Διευθύνσεις-Τμήματα αυτού (</w:t>
      </w:r>
      <w:r w:rsidRPr="002C69C5">
        <w:rPr>
          <w:rFonts w:eastAsia="SimSun" w:cstheme="minorHAnsi"/>
          <w:i/>
          <w:iCs/>
          <w:sz w:val="17"/>
          <w:szCs w:val="17"/>
          <w:lang w:eastAsia="hi-IN"/>
        </w:rPr>
        <w:t>όπως και οι υπάλληλοί του, που ενεργούν υπό την εποπτεία του, κατ’ εντολή και για λογαριασμό του και στα πλαίσιο των αρμοδιοτήτων του)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, </w:t>
      </w:r>
      <w:r w:rsidRPr="002C69C5">
        <w:rPr>
          <w:rFonts w:eastAsia="SimSun" w:cstheme="minorHAnsi"/>
          <w:b/>
          <w:bCs/>
          <w:sz w:val="17"/>
          <w:szCs w:val="17"/>
          <w:lang w:eastAsia="hi-IN"/>
        </w:rPr>
        <w:t xml:space="preserve">συλλέγει, επεξεργάζεται και τηρεί 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τα προσωπικά δεδομένα που αναφέρονται στο Έντυπο της Αίτησης , τα οποία αυτοβούλως και για την ικανοποίηση των αιτημάτων του υποβάλλει ο/η αιτών/ούσα – </w:t>
      </w:r>
      <w:r w:rsidRPr="002C69C5">
        <w:rPr>
          <w:rFonts w:eastAsia="SimSun" w:cstheme="minorHAnsi"/>
          <w:i/>
          <w:iCs/>
          <w:sz w:val="17"/>
          <w:szCs w:val="17"/>
          <w:lang w:eastAsia="hi-IN"/>
        </w:rPr>
        <w:t>«</w:t>
      </w:r>
      <w:r w:rsidRPr="002C69C5">
        <w:rPr>
          <w:rFonts w:eastAsia="SimSun" w:cstheme="minorHAnsi"/>
          <w:sz w:val="17"/>
          <w:szCs w:val="17"/>
          <w:lang w:eastAsia="hi-IN"/>
        </w:rPr>
        <w:t>Υποκείμενο των Δεδομένων».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115"/>
      </w:tblGrid>
      <w:tr w:rsidR="001461F9" w:rsidRPr="002C69C5" w14:paraId="4DEC7930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F0B1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Δραστηριότητα επεξεργασίας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7757" w14:textId="77777777" w:rsidR="001461F9" w:rsidRPr="002C69C5" w:rsidRDefault="001461F9" w:rsidP="00E620EF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  <w:t>Συλλογή</w:t>
            </w:r>
          </w:p>
          <w:p w14:paraId="210F118F" w14:textId="77777777" w:rsidR="001461F9" w:rsidRPr="002C69C5" w:rsidRDefault="001461F9" w:rsidP="00E620EF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  <w:t xml:space="preserve">Αποθήκευση </w:t>
            </w:r>
          </w:p>
          <w:p w14:paraId="5A216354" w14:textId="77777777" w:rsidR="001461F9" w:rsidRPr="002C69C5" w:rsidRDefault="001461F9" w:rsidP="00E620EF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SimSun" w:hAnsiTheme="minorHAnsi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  <w:t>Χρήση</w:t>
            </w:r>
          </w:p>
        </w:tc>
      </w:tr>
      <w:tr w:rsidR="001461F9" w:rsidRPr="002C69C5" w14:paraId="117DE8A4" w14:textId="77777777" w:rsidTr="00A87223">
        <w:trPr>
          <w:trHeight w:val="175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00F4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Υποκείμενα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544C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Αιτών/ούσα</w:t>
            </w:r>
          </w:p>
        </w:tc>
      </w:tr>
      <w:tr w:rsidR="001461F9" w:rsidRPr="002C69C5" w14:paraId="0E2EDF48" w14:textId="77777777" w:rsidTr="00E620EF">
        <w:trPr>
          <w:trHeight w:val="285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86F7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Δεδομένα που υποβάλλονται σε επεξεργασία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88AC" w14:textId="77777777" w:rsidR="001461F9" w:rsidRPr="002C69C5" w:rsidRDefault="001461F9" w:rsidP="00E620E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Στοιχεία επικοινωνίας (Όνομα, Επώνυμο, Τόπος κατοικίας, Ταχυδρομική διεύθυνση, Τηλεφωνικός αριθμός, Διεύθυνση ηλεκτρονικού ταχυδρομείου)</w:t>
            </w:r>
          </w:p>
          <w:p w14:paraId="41E520FA" w14:textId="77777777" w:rsidR="001461F9" w:rsidRPr="002C69C5" w:rsidRDefault="001461F9" w:rsidP="00E620E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Προσωπικά στοιχεία (Πατρώνυμο, ΑΦΜ)</w:t>
            </w:r>
          </w:p>
        </w:tc>
      </w:tr>
      <w:tr w:rsidR="001461F9" w:rsidRPr="002C69C5" w14:paraId="57579A10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7312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Σκοπός επεξεργασίας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4FEF" w14:textId="5E76DA90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Διεκπεραίωση αιτήματος </w:t>
            </w:r>
            <w:r w:rsidR="000B2F6E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υποκειμένου</w:t>
            </w:r>
          </w:p>
          <w:p w14:paraId="133E47DD" w14:textId="7A16A0B3" w:rsidR="001461F9" w:rsidRPr="002C69C5" w:rsidRDefault="000B2F6E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Ε</w:t>
            </w:r>
            <w:r w:rsidR="001461F9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πικοινωνία με το ΥτΔ</w:t>
            </w:r>
          </w:p>
        </w:tc>
      </w:tr>
      <w:tr w:rsidR="001461F9" w:rsidRPr="002C69C5" w14:paraId="5F595C1C" w14:textId="77777777" w:rsidTr="00E620EF">
        <w:trPr>
          <w:trHeight w:val="511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3B2B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Νομική βάση επεξεργασίας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89BB" w14:textId="77777777" w:rsidR="000B2F6E" w:rsidRPr="002C69C5" w:rsidRDefault="000B2F6E" w:rsidP="000B2F6E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Για τη διεκπεραίωση του αιτήματος</w:t>
            </w:r>
          </w:p>
          <w:p w14:paraId="7FCA3F2E" w14:textId="77777777" w:rsidR="000B2F6E" w:rsidRPr="002C69C5" w:rsidRDefault="001461F9" w:rsidP="000B2F6E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Επεξεργασία απαραίτητη για την συμμόρφωση του Υπεύθυνου Επεξεργασίας με έννομη υποχρέωση (άρθρο 6 § 1γ’ ΓΚΠΔ)</w:t>
            </w:r>
          </w:p>
          <w:p w14:paraId="297EFEC4" w14:textId="77777777" w:rsidR="000B2F6E" w:rsidRPr="002C69C5" w:rsidRDefault="000B2F6E" w:rsidP="000B2F6E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Για την περαιτέρω επικοινωνία και την αποστολή newsletter</w:t>
            </w:r>
          </w:p>
          <w:p w14:paraId="5AF0B4EA" w14:textId="0A3FF66F" w:rsidR="000B2F6E" w:rsidRPr="002C69C5" w:rsidRDefault="000B2F6E" w:rsidP="000B2F6E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 xml:space="preserve">Επεξεργασία </w:t>
            </w:r>
            <w:r w:rsidR="006C6082"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βάσει συγκατάθεσης του υποκειμένου των δεδομένων (άρθρο 6 § 1</w:t>
            </w:r>
            <w:r w:rsidR="006C6082"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vertAlign w:val="superscript"/>
                <w:lang w:eastAsia="hi-IN" w:bidi="ar-SA"/>
              </w:rPr>
              <w:t>α</w:t>
            </w:r>
            <w:r w:rsidR="006C6082"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 xml:space="preserve"> ΓΚΠΔ)</w:t>
            </w:r>
          </w:p>
        </w:tc>
      </w:tr>
      <w:tr w:rsidR="001461F9" w:rsidRPr="002C69C5" w14:paraId="6923C1BA" w14:textId="77777777" w:rsidTr="00703DD8">
        <w:trPr>
          <w:trHeight w:val="1061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759E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Χρόνος διατήρησης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E0E6" w14:textId="77777777" w:rsidR="001461F9" w:rsidRPr="002C69C5" w:rsidRDefault="001461F9" w:rsidP="00E620EF">
            <w:pPr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Διατήρηση στο αρμόδιο Τμήμα για απαραίτητο χρονικό διάστημα διάρκειας για διάστημα που απαιτείται από την οικεία νομοθεσία – Ασφαλής αρχειοθέτηση και στη συνέχεια, ασφαλής καταστροφή των ΔΠΧ δυνάμει νομοθετικών διατάξεων (πχ. ΠΔ 480/1985)</w:t>
            </w:r>
          </w:p>
        </w:tc>
      </w:tr>
      <w:tr w:rsidR="001461F9" w:rsidRPr="002C69C5" w14:paraId="267EB2F3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CDB6" w14:textId="714C8DC3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Δικαιώματα ΥτΔ</w:t>
            </w:r>
          </w:p>
          <w:p w14:paraId="1BCBFC2D" w14:textId="20E76801" w:rsidR="006C6082" w:rsidRPr="002C69C5" w:rsidRDefault="006C6082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(υπό τους όρους της κείμενης νομοθεσίας)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6D8" w14:textId="77777777" w:rsidR="006C6082" w:rsidRPr="002C69C5" w:rsidRDefault="006C6082" w:rsidP="006C6082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Για τη διεκπεραίωση του αιτήματος</w:t>
            </w:r>
          </w:p>
          <w:p w14:paraId="7B960AA2" w14:textId="32539C06" w:rsidR="001461F9" w:rsidRPr="002C69C5" w:rsidRDefault="001461F9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Πρόσβαση (ΓΚΠΔ άρθρο 15)</w:t>
            </w:r>
          </w:p>
          <w:p w14:paraId="4622E336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Διόρθωση (ΓΚΠΔ άρθρο 16)</w:t>
            </w:r>
          </w:p>
          <w:p w14:paraId="1BFD2B88" w14:textId="688DB312" w:rsidR="006C6082" w:rsidRPr="002C69C5" w:rsidRDefault="001461F9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Περιορισμός της επεξεργασίας (ΓΚΠΔ άρθρο 18)</w:t>
            </w:r>
          </w:p>
          <w:p w14:paraId="1F1BA909" w14:textId="5CA5B75A" w:rsidR="006C6082" w:rsidRPr="009244EE" w:rsidRDefault="006C6082" w:rsidP="006C6082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Για την περαιτέρω επικοινωνία και την αποστολή 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val="en-US" w:eastAsia="hi-IN"/>
              </w:rPr>
              <w:t>newsletter</w:t>
            </w:r>
          </w:p>
          <w:p w14:paraId="51F78AFC" w14:textId="7C0A5A46" w:rsidR="00A87223" w:rsidRPr="002C69C5" w:rsidRDefault="00A87223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Ανάκληση της συγκατάθεσης (ΓΚΠΔ άρθρο 7 § 3)</w:t>
            </w:r>
          </w:p>
          <w:p w14:paraId="744286B1" w14:textId="6F05F0E6" w:rsidR="006C6082" w:rsidRPr="002C69C5" w:rsidRDefault="006C6082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Πρόσβαση (ΓΚΠΔ άρθρο 15)</w:t>
            </w:r>
          </w:p>
          <w:p w14:paraId="3736248B" w14:textId="4F57094C" w:rsidR="006C6082" w:rsidRPr="002C69C5" w:rsidRDefault="006C6082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Διόρθωση (ΓΚΠΔ άρθρο 16)</w:t>
            </w:r>
          </w:p>
          <w:p w14:paraId="590C8C30" w14:textId="13A8CFEF" w:rsidR="00A87223" w:rsidRPr="002C69C5" w:rsidRDefault="00A87223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Διαγραφή (ΓΚΠΔ άρθρο 17)</w:t>
            </w:r>
          </w:p>
          <w:p w14:paraId="5C77DB20" w14:textId="11664CC0" w:rsidR="006C6082" w:rsidRPr="002C69C5" w:rsidRDefault="006C6082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Περιορισμός της επεξεργασίας (ΓΚΠΔ άρθρο 18)</w:t>
            </w:r>
          </w:p>
          <w:p w14:paraId="3B4D7B44" w14:textId="1D8B7C57" w:rsidR="001461F9" w:rsidRPr="002C69C5" w:rsidRDefault="001461F9" w:rsidP="00E620EF">
            <w:pPr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</w:p>
        </w:tc>
      </w:tr>
      <w:tr w:rsidR="001461F9" w:rsidRPr="002C69C5" w14:paraId="4206ADB5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E68C" w14:textId="77777777" w:rsidR="001461F9" w:rsidRPr="002C69C5" w:rsidRDefault="001461F9" w:rsidP="00E620EF">
            <w:pPr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Τρόπος άσκησης δικαιωμάτων ΥτΔ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73A1" w14:textId="3C29BB56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με επιστολή στη διεύθυνση «Δήμος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Νάξου &amp; Μικρών Κυκλάδων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» (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Χώρα Νάξου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, ΤΚ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843 00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,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Νάξος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)</w:t>
            </w:r>
          </w:p>
          <w:p w14:paraId="66F0E178" w14:textId="523F77E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με ηλεκτρονικό μήνυμα στη διεύθυνση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naxos@naxos.gov.gr</w:t>
            </w:r>
          </w:p>
        </w:tc>
      </w:tr>
      <w:tr w:rsidR="001461F9" w:rsidRPr="002C69C5" w14:paraId="58B3D993" w14:textId="77777777" w:rsidTr="00E620EF">
        <w:trPr>
          <w:trHeight w:val="195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CEED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 xml:space="preserve">Περαιτέρω Διαβίβαση  Εχεμύθεια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093A" w14:textId="77777777" w:rsidR="001461F9" w:rsidRPr="002C69C5" w:rsidRDefault="001461F9" w:rsidP="00E620EF">
            <w:pPr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Δεν γίνεται διαβίβαση.</w:t>
            </w:r>
          </w:p>
        </w:tc>
      </w:tr>
      <w:tr w:rsidR="001461F9" w:rsidRPr="002C69C5" w14:paraId="121AC3B0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EA3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Δικαίωμα καταγγελίας στην ΑΠΔΠΧ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2BB5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μέσω συμπλήρωσης ηλεκτρονικής φόρμας (όπως περιγράφεται στο  </w:t>
            </w:r>
            <w:hyperlink r:id="rId7" w:history="1">
              <w:r w:rsidRPr="002C69C5">
                <w:rPr>
                  <w:rFonts w:cstheme="minorHAnsi"/>
                  <w:bCs/>
                  <w:sz w:val="17"/>
                  <w:szCs w:val="17"/>
                </w:rPr>
                <w:t>https://www.dpa.gr/el/polites/katagelia_stin_arxi</w:t>
              </w:r>
            </w:hyperlink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)</w:t>
            </w:r>
          </w:p>
          <w:p w14:paraId="7E9DBD4E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ηλεκτρονικά με αποστολή στο email: </w:t>
            </w:r>
            <w:hyperlink r:id="rId8" w:history="1">
              <w:r w:rsidRPr="002C69C5">
                <w:rPr>
                  <w:rFonts w:cstheme="minorHAnsi"/>
                  <w:sz w:val="17"/>
                  <w:szCs w:val="17"/>
                </w:rPr>
                <w:t>complaints@dpa.gr</w:t>
              </w:r>
            </w:hyperlink>
          </w:p>
          <w:p w14:paraId="0474519A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με ταχυδρομική αποστολή στα γραφεία της Αρχής: Αρχή Προστασίας Δεδομένων Προσωπικού Χαρακτήρα, Λ. Κηφισίας 1-3, 115 23 Αθήνα. με ηλεκτρονικό μήνυμα (</w:t>
            </w:r>
            <w:hyperlink r:id="rId9" w:anchor="_blank" w:history="1">
              <w:r w:rsidRPr="002C69C5">
                <w:rPr>
                  <w:rFonts w:cstheme="minorHAnsi"/>
                  <w:bCs/>
                  <w:sz w:val="17"/>
                  <w:szCs w:val="17"/>
                </w:rPr>
                <w:t>www.dpa.gr</w:t>
              </w:r>
            </w:hyperlink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)</w:t>
            </w:r>
          </w:p>
          <w:p w14:paraId="7D6B2296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με αυτοπρόσωπη υποβολή στα γραφεία της Αρχής (1ος όροφος). Ώρες κοινού στο γραφείο πρωτοκόλλου: 09:00 – 13:00</w:t>
            </w:r>
          </w:p>
        </w:tc>
      </w:tr>
    </w:tbl>
    <w:p w14:paraId="76FC3193" w14:textId="77777777" w:rsidR="00DB45B5" w:rsidRPr="00BA0954" w:rsidRDefault="00DB45B5" w:rsidP="00EB6442">
      <w:pPr>
        <w:jc w:val="both"/>
        <w:rPr>
          <w:sz w:val="24"/>
          <w:szCs w:val="24"/>
        </w:rPr>
      </w:pPr>
    </w:p>
    <w:sectPr w:rsidR="00DB45B5" w:rsidRPr="00BA0954" w:rsidSect="006E4882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A1"/>
    <w:family w:val="roman"/>
    <w:pitch w:val="variable"/>
    <w:sig w:usb0="E0001AFF" w:usb1="500078FF" w:usb2="00000021" w:usb3="00000000" w:csb0="000001B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A4338"/>
    <w:multiLevelType w:val="hybridMultilevel"/>
    <w:tmpl w:val="6AC47B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D645C"/>
    <w:multiLevelType w:val="hybridMultilevel"/>
    <w:tmpl w:val="49B4D81E"/>
    <w:lvl w:ilvl="0" w:tplc="B196449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B7"/>
    <w:rsid w:val="00027A95"/>
    <w:rsid w:val="00066AD5"/>
    <w:rsid w:val="000B2F6E"/>
    <w:rsid w:val="001461F9"/>
    <w:rsid w:val="001F7D57"/>
    <w:rsid w:val="00223188"/>
    <w:rsid w:val="002C69C5"/>
    <w:rsid w:val="002E1F88"/>
    <w:rsid w:val="0039795B"/>
    <w:rsid w:val="003B0EFB"/>
    <w:rsid w:val="003E0C56"/>
    <w:rsid w:val="00466AC4"/>
    <w:rsid w:val="004B2059"/>
    <w:rsid w:val="004B7312"/>
    <w:rsid w:val="004D0AC2"/>
    <w:rsid w:val="00523389"/>
    <w:rsid w:val="0062031A"/>
    <w:rsid w:val="00671A3D"/>
    <w:rsid w:val="00672A57"/>
    <w:rsid w:val="006C6082"/>
    <w:rsid w:val="006E4882"/>
    <w:rsid w:val="00701A48"/>
    <w:rsid w:val="00703DD8"/>
    <w:rsid w:val="007572E2"/>
    <w:rsid w:val="00770B1E"/>
    <w:rsid w:val="007B58BF"/>
    <w:rsid w:val="007B664F"/>
    <w:rsid w:val="007F7847"/>
    <w:rsid w:val="008A7902"/>
    <w:rsid w:val="008B69BB"/>
    <w:rsid w:val="009025DE"/>
    <w:rsid w:val="009244EE"/>
    <w:rsid w:val="009A6421"/>
    <w:rsid w:val="009D7EB7"/>
    <w:rsid w:val="00A70BE3"/>
    <w:rsid w:val="00A87223"/>
    <w:rsid w:val="00AB2FB6"/>
    <w:rsid w:val="00BA0954"/>
    <w:rsid w:val="00BA3C82"/>
    <w:rsid w:val="00BB1B98"/>
    <w:rsid w:val="00BC56BE"/>
    <w:rsid w:val="00BD7BBE"/>
    <w:rsid w:val="00C116C1"/>
    <w:rsid w:val="00C96B9E"/>
    <w:rsid w:val="00D8481D"/>
    <w:rsid w:val="00DB45B5"/>
    <w:rsid w:val="00E20F14"/>
    <w:rsid w:val="00E51520"/>
    <w:rsid w:val="00EB6442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B773"/>
  <w15:chartTrackingRefBased/>
  <w15:docId w15:val="{31826FFA-B705-448B-B8A9-4A7FB74B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1F9"/>
    <w:pPr>
      <w:suppressAutoHyphens/>
      <w:spacing w:after="0" w:line="240" w:lineRule="auto"/>
      <w:ind w:left="720"/>
      <w:contextualSpacing/>
    </w:pPr>
    <w:rPr>
      <w:rFonts w:ascii="Liberation Serif" w:eastAsia="Lucida Sans Unicode" w:hAnsi="Liberation Serif" w:cs="Mangal"/>
      <w:kern w:val="2"/>
      <w:sz w:val="24"/>
      <w:szCs w:val="21"/>
      <w:lang w:eastAsia="zh-CN" w:bidi="hi-IN"/>
    </w:rPr>
  </w:style>
  <w:style w:type="paragraph" w:styleId="a4">
    <w:name w:val="Balloon Text"/>
    <w:basedOn w:val="a"/>
    <w:link w:val="Char"/>
    <w:uiPriority w:val="99"/>
    <w:semiHidden/>
    <w:unhideWhenUsed/>
    <w:rsid w:val="007B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B5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aints@dpa.g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pa.gr/el/polites/katagelia_stin_arx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FC911-3E69-4448-96A9-D9EF7B2B2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740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Studio</dc:creator>
  <cp:keywords/>
  <dc:description/>
  <cp:lastModifiedBy>sys_user</cp:lastModifiedBy>
  <cp:revision>3</cp:revision>
  <cp:lastPrinted>2025-12-15T09:46:00Z</cp:lastPrinted>
  <dcterms:created xsi:type="dcterms:W3CDTF">2026-08-14T10:42:00Z</dcterms:created>
  <dcterms:modified xsi:type="dcterms:W3CDTF">2026-08-14T10:54:00Z</dcterms:modified>
</cp:coreProperties>
</file>