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7F91" w:rsidRDefault="00E57F91" w:rsidP="00E57F91">
      <w:pPr>
        <w:pStyle w:val="3"/>
        <w:rPr>
          <w:lang w:val="en-US"/>
        </w:rPr>
      </w:pPr>
      <w:r w:rsidRPr="00A22492">
        <w:rPr>
          <w:noProof/>
        </w:rPr>
        <w:drawing>
          <wp:inline distT="0" distB="0" distL="0" distR="0" wp14:anchorId="6F73069A" wp14:editId="2AD1454C">
            <wp:extent cx="533400" cy="5334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5C381F" wp14:editId="21E1C9FE">
                <wp:simplePos x="0" y="0"/>
                <wp:positionH relativeFrom="column">
                  <wp:posOffset>-228600</wp:posOffset>
                </wp:positionH>
                <wp:positionV relativeFrom="paragraph">
                  <wp:posOffset>-339090</wp:posOffset>
                </wp:positionV>
                <wp:extent cx="6972300" cy="9829800"/>
                <wp:effectExtent l="9525" t="13335" r="9525" b="5715"/>
                <wp:wrapNone/>
                <wp:docPr id="2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C95900" id="Ορθογώνιο 2" o:spid="_x0000_s1026" style="position:absolute;margin-left:-18pt;margin-top:-26.7pt;width:549pt;height:77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" filled="f"/>
            </w:pict>
          </mc:Fallback>
        </mc:AlternateContent>
      </w:r>
    </w:p>
    <w:p w:rsidR="00E57F91" w:rsidRDefault="00E57F91" w:rsidP="00E57F91">
      <w:pPr>
        <w:pStyle w:val="3"/>
      </w:pPr>
      <w:r>
        <w:t>ΥΠΕΥΘΥΝΗ ΔΗΛΩΣΗ</w:t>
      </w:r>
    </w:p>
    <w:p w:rsidR="00E57F91" w:rsidRDefault="00E57F91" w:rsidP="00E57F91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:rsidR="00E57F91" w:rsidRDefault="00E57F91" w:rsidP="00E57F91">
      <w:pPr>
        <w:pStyle w:val="a3"/>
        <w:tabs>
          <w:tab w:val="clear" w:pos="4153"/>
          <w:tab w:val="clear" w:pos="8306"/>
        </w:tabs>
      </w:pPr>
    </w:p>
    <w:p w:rsidR="00E57F91" w:rsidRDefault="00E57F91" w:rsidP="00E57F91">
      <w:pPr>
        <w:pStyle w:val="2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E57F91" w:rsidRDefault="00E57F91" w:rsidP="00E57F91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E57F91" w:rsidTr="00E816EC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E57F91" w:rsidRDefault="00E57F91" w:rsidP="00533477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  <w:vAlign w:val="center"/>
          </w:tcPr>
          <w:p w:rsidR="00E57F91" w:rsidRPr="00B52797" w:rsidRDefault="00E57F91" w:rsidP="00533477">
            <w:pPr>
              <w:spacing w:before="240"/>
              <w:ind w:right="-687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2797">
              <w:rPr>
                <w:rFonts w:ascii="Arial" w:hAnsi="Arial" w:cs="Arial"/>
                <w:b/>
                <w:bCs/>
                <w:sz w:val="20"/>
                <w:szCs w:val="20"/>
              </w:rPr>
              <w:t>ΔΗΜΟ ΝΑΞΟΥ ΚΑΙ ΜΙΚΡΩΝ ΚΥΚΛΑΔΩΝ</w:t>
            </w:r>
          </w:p>
        </w:tc>
      </w:tr>
      <w:tr w:rsidR="00E57F91" w:rsidTr="005334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E57F91" w:rsidRDefault="00E57F91" w:rsidP="00533477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E57F91" w:rsidRDefault="00E57F91" w:rsidP="00533477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:rsidR="00E57F91" w:rsidRDefault="00E57F91" w:rsidP="00533477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E57F91" w:rsidRDefault="00E57F91" w:rsidP="00533477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E57F91" w:rsidTr="005334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E57F91" w:rsidRDefault="00E57F91" w:rsidP="0053347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E57F91" w:rsidRDefault="00E57F91" w:rsidP="00533477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E57F91" w:rsidTr="005334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E57F91" w:rsidRDefault="00E57F91" w:rsidP="0053347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E57F91" w:rsidRDefault="00E57F91" w:rsidP="00533477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E57F91" w:rsidTr="005334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E57F91" w:rsidRDefault="00E57F91" w:rsidP="00533477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E57F91" w:rsidRDefault="00E57F91" w:rsidP="00533477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E57F91" w:rsidTr="005334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91" w:rsidRDefault="00E57F91" w:rsidP="0053347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91" w:rsidRDefault="00E57F91" w:rsidP="00533477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E57F91" w:rsidTr="005334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E57F91" w:rsidRDefault="00E57F91" w:rsidP="0053347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E57F91" w:rsidRDefault="00E57F91" w:rsidP="00533477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:rsidR="00E57F91" w:rsidRDefault="00E57F91" w:rsidP="00533477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:rsidR="00E57F91" w:rsidRDefault="00E57F91" w:rsidP="00533477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E57F91" w:rsidTr="005334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E57F91" w:rsidRDefault="00E57F91" w:rsidP="0053347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E57F91" w:rsidRDefault="00E57F91" w:rsidP="00533477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E57F91" w:rsidRDefault="00E57F91" w:rsidP="0053347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E57F91" w:rsidRDefault="00E57F91" w:rsidP="00533477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E57F91" w:rsidRDefault="00E57F91" w:rsidP="00533477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:rsidR="00E57F91" w:rsidRDefault="00E57F91" w:rsidP="00533477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:rsidR="00E57F91" w:rsidRDefault="00E57F91" w:rsidP="0053347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:rsidR="00E57F91" w:rsidRDefault="00E57F91" w:rsidP="00533477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E57F91" w:rsidTr="005334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E57F91" w:rsidRDefault="00E57F91" w:rsidP="00533477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E57F91" w:rsidRDefault="00E57F91" w:rsidP="00533477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E57F91" w:rsidRDefault="00E57F91" w:rsidP="0053347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:rsidR="00E57F91" w:rsidRDefault="00E57F91" w:rsidP="0053347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E57F91" w:rsidRDefault="00E57F91" w:rsidP="00533477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:rsidR="00E57F91" w:rsidRDefault="00E57F91" w:rsidP="00E57F91">
      <w:pPr>
        <w:rPr>
          <w:sz w:val="16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76"/>
      </w:tblGrid>
      <w:tr w:rsidR="00E57F91" w:rsidTr="00533477">
        <w:tc>
          <w:tcPr>
            <w:tcW w:w="10492" w:type="dxa"/>
            <w:tcBorders>
              <w:top w:val="nil"/>
              <w:left w:val="nil"/>
              <w:bottom w:val="nil"/>
              <w:right w:val="nil"/>
            </w:tcBorders>
          </w:tcPr>
          <w:p w:rsidR="00E57F91" w:rsidRPr="00C55205" w:rsidRDefault="00E57F91" w:rsidP="00533477">
            <w:pPr>
              <w:ind w:right="124"/>
              <w:rPr>
                <w:rFonts w:ascii="Arial" w:hAnsi="Arial" w:cs="Arial"/>
                <w:sz w:val="21"/>
                <w:szCs w:val="21"/>
              </w:rPr>
            </w:pPr>
          </w:p>
          <w:p w:rsidR="00E57F91" w:rsidRDefault="00E57F91" w:rsidP="00533477">
            <w:pPr>
              <w:ind w:right="124"/>
              <w:rPr>
                <w:rFonts w:ascii="Arial" w:hAnsi="Arial" w:cs="Arial"/>
                <w:sz w:val="21"/>
                <w:szCs w:val="21"/>
              </w:rPr>
            </w:pPr>
            <w:r w:rsidRPr="00C55205">
              <w:rPr>
                <w:rFonts w:ascii="Arial" w:hAnsi="Arial" w:cs="Arial"/>
                <w:sz w:val="21"/>
                <w:szCs w:val="21"/>
              </w:rPr>
              <w:t xml:space="preserve">Με ατομική μου ευθύνη και γνωρίζοντας τις κυρώσεις </w:t>
            </w:r>
            <w:r w:rsidRPr="00C55205">
              <w:rPr>
                <w:rFonts w:ascii="Arial" w:hAnsi="Arial" w:cs="Arial"/>
                <w:sz w:val="21"/>
                <w:szCs w:val="21"/>
                <w:vertAlign w:val="superscript"/>
              </w:rPr>
              <w:t>(3)</w:t>
            </w:r>
            <w:r w:rsidRPr="00C55205">
              <w:rPr>
                <w:rFonts w:ascii="Arial" w:hAnsi="Arial" w:cs="Arial"/>
                <w:sz w:val="21"/>
                <w:szCs w:val="21"/>
              </w:rPr>
              <w:t>, που προβλέπονται από τις διατάξεις της παρ. 6 του άρθρου 22 του Ν. 1599/1986, δηλώνω ότι:</w:t>
            </w:r>
          </w:p>
          <w:p w:rsidR="00E57F91" w:rsidRPr="00C55205" w:rsidRDefault="00E57F91" w:rsidP="00533477">
            <w:pPr>
              <w:ind w:right="124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57F91" w:rsidRPr="001E6017" w:rsidTr="00533477">
        <w:tc>
          <w:tcPr>
            <w:tcW w:w="10492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0060"/>
            </w:tblGrid>
            <w:tr w:rsidR="00E57F91" w:rsidRPr="001E6017" w:rsidTr="00533477">
              <w:tc>
                <w:tcPr>
                  <w:tcW w:w="10060" w:type="dxa"/>
                  <w:tcBorders>
                    <w:top w:val="nil"/>
                    <w:left w:val="nil"/>
                    <w:bottom w:val="dashed" w:sz="4" w:space="0" w:color="auto"/>
                    <w:right w:val="nil"/>
                  </w:tcBorders>
                </w:tcPr>
                <w:p w:rsidR="00E57F91" w:rsidRPr="001E6017" w:rsidRDefault="00E57F91" w:rsidP="00533477">
                  <w:pPr>
                    <w:spacing w:before="60"/>
                    <w:ind w:right="125"/>
                    <w:rPr>
                      <w:rFonts w:ascii="Arial" w:hAnsi="Arial" w:cs="Arial"/>
                      <w:sz w:val="20"/>
                    </w:rPr>
                  </w:pPr>
                  <w:r w:rsidRPr="001E6017">
                    <w:rPr>
                      <w:rFonts w:ascii="Arial" w:hAnsi="Arial" w:cs="Arial"/>
                      <w:b/>
                      <w:bCs/>
                      <w:sz w:val="20"/>
                    </w:rPr>
                    <w:t>Τα στοιχεία που αναφέρονται στην αίτηση και το βιογραφικό μου σημείωμα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</w:rPr>
                    <w:t>,</w:t>
                  </w:r>
                  <w:r w:rsidRPr="001E6017">
                    <w:rPr>
                      <w:rFonts w:ascii="Arial" w:hAnsi="Arial" w:cs="Arial"/>
                      <w:b/>
                      <w:bCs/>
                      <w:sz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</w:rPr>
                    <w:t xml:space="preserve">που υποβάλλω στα πλαίσια της υπ’ αριθ. </w:t>
                  </w:r>
                  <w:r w:rsidR="000A3AAD" w:rsidRPr="000A3AAD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20934/2026/28-09-2026 </w:t>
                  </w:r>
                  <w:r w:rsidR="000A3AAD" w:rsidRPr="000A3AAD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</w:t>
                  </w:r>
                  <w:r w:rsidR="000A3AAD" w:rsidRPr="000A3AAD">
                    <w:rPr>
                      <w:rFonts w:ascii="Arial" w:hAnsi="Arial" w:cs="Arial"/>
                      <w:b/>
                      <w:sz w:val="20"/>
                      <w:szCs w:val="20"/>
                    </w:rPr>
                    <w:t>ΑΔΑ: 9Ε8ΙΩΚΗ-8Α0</w:t>
                  </w:r>
                  <w:r w:rsidR="000A3AAD" w:rsidRPr="000A3AAD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)</w:t>
                  </w:r>
                  <w:r w:rsidR="000A3AAD" w:rsidRPr="000A3AAD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0A3AAD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Ανακοίνωσης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</w:rPr>
                    <w:t xml:space="preserve"> του φορέα σας, </w:t>
                  </w:r>
                  <w:r w:rsidRPr="001E6017">
                    <w:rPr>
                      <w:rFonts w:ascii="Arial" w:hAnsi="Arial" w:cs="Arial"/>
                      <w:b/>
                      <w:bCs/>
                      <w:sz w:val="20"/>
                    </w:rPr>
                    <w:t xml:space="preserve">είναι αληθή. </w:t>
                  </w:r>
                </w:p>
              </w:tc>
            </w:tr>
          </w:tbl>
          <w:p w:rsidR="00E57F91" w:rsidRPr="001E6017" w:rsidRDefault="00E57F91" w:rsidP="00533477">
            <w:pPr>
              <w:spacing w:before="60"/>
              <w:ind w:right="125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57F91" w:rsidRPr="001E6017" w:rsidTr="00533477">
        <w:tc>
          <w:tcPr>
            <w:tcW w:w="1049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E57F91" w:rsidRPr="001E6017" w:rsidRDefault="00E57F91" w:rsidP="00533477">
            <w:pPr>
              <w:spacing w:before="60"/>
              <w:ind w:right="125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57F91" w:rsidRPr="001E6017" w:rsidTr="00533477">
        <w:tc>
          <w:tcPr>
            <w:tcW w:w="1049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E57F91" w:rsidRPr="001E6017" w:rsidRDefault="00E57F91" w:rsidP="00533477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E57F91" w:rsidRPr="001E6017" w:rsidTr="00533477">
        <w:tc>
          <w:tcPr>
            <w:tcW w:w="1049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E57F91" w:rsidRPr="001E6017" w:rsidRDefault="00E57F91" w:rsidP="00533477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E57F91" w:rsidRPr="001E6017" w:rsidTr="00533477">
        <w:tc>
          <w:tcPr>
            <w:tcW w:w="1049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E57F91" w:rsidRPr="001E6017" w:rsidRDefault="00E57F91" w:rsidP="00533477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 w:rsidRPr="001E6017">
              <w:rPr>
                <w:rFonts w:ascii="Arial" w:hAnsi="Arial" w:cs="Arial"/>
                <w:sz w:val="20"/>
              </w:rPr>
              <w:t xml:space="preserve"> (4)</w:t>
            </w:r>
          </w:p>
        </w:tc>
      </w:tr>
    </w:tbl>
    <w:p w:rsidR="00E57F91" w:rsidRPr="001E6017" w:rsidRDefault="00E57F91" w:rsidP="00E57F91">
      <w:bookmarkStart w:id="0" w:name="_GoBack"/>
      <w:bookmarkEnd w:id="0"/>
    </w:p>
    <w:p w:rsidR="00E57F91" w:rsidRDefault="00E57F91" w:rsidP="00E57F91">
      <w:pPr>
        <w:pStyle w:val="a4"/>
        <w:ind w:left="0" w:right="484"/>
        <w:jc w:val="right"/>
        <w:rPr>
          <w:sz w:val="16"/>
        </w:rPr>
      </w:pPr>
      <w:r>
        <w:rPr>
          <w:sz w:val="16"/>
        </w:rPr>
        <w:t>Ημερομηνία:     …..……………….20……</w:t>
      </w:r>
    </w:p>
    <w:p w:rsidR="00E57F91" w:rsidRDefault="00E57F91" w:rsidP="00E57F91">
      <w:pPr>
        <w:pStyle w:val="a4"/>
        <w:ind w:left="0" w:right="484"/>
        <w:jc w:val="right"/>
        <w:rPr>
          <w:sz w:val="16"/>
        </w:rPr>
      </w:pPr>
    </w:p>
    <w:p w:rsidR="00E57F91" w:rsidRDefault="00E57F91" w:rsidP="00E57F91">
      <w:pPr>
        <w:pStyle w:val="a4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:rsidR="00E57F91" w:rsidRDefault="00E57F91" w:rsidP="00E57F91">
      <w:pPr>
        <w:pStyle w:val="a4"/>
        <w:ind w:left="0"/>
        <w:jc w:val="right"/>
        <w:rPr>
          <w:sz w:val="16"/>
        </w:rPr>
      </w:pPr>
    </w:p>
    <w:p w:rsidR="00E57F91" w:rsidRDefault="00E57F91" w:rsidP="00E57F91">
      <w:pPr>
        <w:pStyle w:val="a4"/>
        <w:ind w:left="0"/>
        <w:jc w:val="right"/>
        <w:rPr>
          <w:sz w:val="16"/>
        </w:rPr>
      </w:pPr>
    </w:p>
    <w:p w:rsidR="00E57F91" w:rsidRDefault="00E57F91" w:rsidP="00E57F91">
      <w:pPr>
        <w:pStyle w:val="a4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E57F91" w:rsidRDefault="00E57F91" w:rsidP="00E57F91">
      <w:pPr>
        <w:jc w:val="both"/>
        <w:rPr>
          <w:rFonts w:ascii="Arial" w:hAnsi="Arial" w:cs="Arial"/>
          <w:sz w:val="18"/>
        </w:rPr>
      </w:pPr>
    </w:p>
    <w:p w:rsidR="00E57F91" w:rsidRDefault="00E57F91" w:rsidP="00E57F91">
      <w:pPr>
        <w:jc w:val="both"/>
        <w:rPr>
          <w:rFonts w:ascii="Arial" w:hAnsi="Arial" w:cs="Arial"/>
          <w:sz w:val="18"/>
        </w:rPr>
      </w:pPr>
    </w:p>
    <w:p w:rsidR="00E57F91" w:rsidRDefault="00E57F91" w:rsidP="00E57F91">
      <w:pPr>
        <w:jc w:val="both"/>
        <w:rPr>
          <w:rFonts w:ascii="Arial" w:hAnsi="Arial" w:cs="Arial"/>
          <w:sz w:val="18"/>
        </w:rPr>
      </w:pPr>
    </w:p>
    <w:p w:rsidR="00E57F91" w:rsidRDefault="00E57F91" w:rsidP="00E57F91">
      <w:pPr>
        <w:jc w:val="both"/>
        <w:rPr>
          <w:rFonts w:ascii="Arial" w:hAnsi="Arial" w:cs="Arial"/>
          <w:sz w:val="18"/>
        </w:rPr>
      </w:pPr>
    </w:p>
    <w:p w:rsidR="00E57F91" w:rsidRDefault="00E57F91" w:rsidP="00E57F91">
      <w:pPr>
        <w:jc w:val="both"/>
        <w:rPr>
          <w:rFonts w:ascii="Arial" w:hAnsi="Arial" w:cs="Arial"/>
          <w:sz w:val="18"/>
        </w:rPr>
      </w:pPr>
    </w:p>
    <w:p w:rsidR="00E57F91" w:rsidRDefault="00E57F91" w:rsidP="00E57F91">
      <w:pPr>
        <w:jc w:val="both"/>
        <w:rPr>
          <w:rFonts w:ascii="Arial" w:hAnsi="Arial" w:cs="Arial"/>
          <w:sz w:val="18"/>
        </w:rPr>
      </w:pPr>
    </w:p>
    <w:p w:rsidR="00E57F91" w:rsidRDefault="00E57F91" w:rsidP="00E57F91">
      <w:pPr>
        <w:jc w:val="both"/>
        <w:rPr>
          <w:rFonts w:ascii="Arial" w:hAnsi="Arial" w:cs="Arial"/>
          <w:sz w:val="18"/>
        </w:rPr>
      </w:pPr>
    </w:p>
    <w:p w:rsidR="00E57F91" w:rsidRDefault="00E57F91" w:rsidP="00E57F91">
      <w:pPr>
        <w:jc w:val="both"/>
        <w:rPr>
          <w:rFonts w:ascii="Arial" w:hAnsi="Arial" w:cs="Arial"/>
          <w:sz w:val="18"/>
        </w:rPr>
      </w:pPr>
    </w:p>
    <w:p w:rsidR="00E57F91" w:rsidRDefault="00E57F91" w:rsidP="00E57F91">
      <w:pPr>
        <w:jc w:val="both"/>
        <w:rPr>
          <w:rFonts w:ascii="Arial" w:hAnsi="Arial" w:cs="Arial"/>
          <w:sz w:val="18"/>
        </w:rPr>
      </w:pPr>
    </w:p>
    <w:p w:rsidR="00E57F91" w:rsidRDefault="00E57F91" w:rsidP="00E57F91">
      <w:pPr>
        <w:jc w:val="both"/>
        <w:rPr>
          <w:rFonts w:ascii="Arial" w:hAnsi="Arial" w:cs="Arial"/>
          <w:sz w:val="18"/>
        </w:rPr>
      </w:pPr>
    </w:p>
    <w:p w:rsidR="00E57F91" w:rsidRDefault="00E57F91" w:rsidP="00E57F91">
      <w:pPr>
        <w:jc w:val="both"/>
        <w:rPr>
          <w:rFonts w:ascii="Arial" w:hAnsi="Arial" w:cs="Arial"/>
          <w:sz w:val="18"/>
        </w:rPr>
      </w:pPr>
    </w:p>
    <w:p w:rsidR="00E57F91" w:rsidRDefault="00E57F91" w:rsidP="00E57F91">
      <w:pPr>
        <w:jc w:val="both"/>
        <w:rPr>
          <w:rFonts w:ascii="Arial" w:hAnsi="Arial" w:cs="Arial"/>
          <w:sz w:val="18"/>
        </w:rPr>
      </w:pPr>
    </w:p>
    <w:p w:rsidR="00E57F91" w:rsidRDefault="00E57F91" w:rsidP="00E57F91">
      <w:pPr>
        <w:pStyle w:val="a4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E57F91" w:rsidRDefault="00E57F91" w:rsidP="00E57F91">
      <w:pPr>
        <w:pStyle w:val="a4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E57F91" w:rsidRDefault="00E57F91" w:rsidP="00E57F91">
      <w:pPr>
        <w:pStyle w:val="a4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E57F91" w:rsidRPr="00C55205" w:rsidRDefault="00E57F91" w:rsidP="00E57F91">
      <w:pPr>
        <w:pStyle w:val="a4"/>
        <w:jc w:val="both"/>
        <w:rPr>
          <w:sz w:val="18"/>
          <w:szCs w:val="18"/>
        </w:rPr>
      </w:pPr>
      <w:r w:rsidRPr="00C55205">
        <w:rPr>
          <w:sz w:val="18"/>
          <w:szCs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 </w:t>
      </w:r>
    </w:p>
    <w:p w:rsidR="00E57F91" w:rsidRDefault="00E57F91" w:rsidP="00E57F91">
      <w:pPr>
        <w:pStyle w:val="a4"/>
        <w:jc w:val="both"/>
      </w:pPr>
    </w:p>
    <w:p w:rsidR="003455EC" w:rsidRDefault="003455EC"/>
    <w:sectPr w:rsidR="003455EC" w:rsidSect="00F37F9D">
      <w:headerReference w:type="default" r:id="rId7"/>
      <w:pgSz w:w="11906" w:h="16838" w:code="9"/>
      <w:pgMar w:top="719" w:right="851" w:bottom="5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6A5" w:rsidRDefault="00FE46A5">
      <w:r>
        <w:separator/>
      </w:r>
    </w:p>
  </w:endnote>
  <w:endnote w:type="continuationSeparator" w:id="0">
    <w:p w:rsidR="00FE46A5" w:rsidRDefault="00FE4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6A5" w:rsidRDefault="00FE46A5">
      <w:r>
        <w:separator/>
      </w:r>
    </w:p>
  </w:footnote>
  <w:footnote w:type="continuationSeparator" w:id="0">
    <w:p w:rsidR="00FE46A5" w:rsidRDefault="00FE4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3527" w:rsidRDefault="00E57F9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F91"/>
    <w:rsid w:val="000A3AAD"/>
    <w:rsid w:val="00205B5B"/>
    <w:rsid w:val="003455EC"/>
    <w:rsid w:val="00382194"/>
    <w:rsid w:val="00434C7F"/>
    <w:rsid w:val="004F144E"/>
    <w:rsid w:val="006232C9"/>
    <w:rsid w:val="006904B4"/>
    <w:rsid w:val="007122B3"/>
    <w:rsid w:val="008707EB"/>
    <w:rsid w:val="009331A1"/>
    <w:rsid w:val="00955E6E"/>
    <w:rsid w:val="00AB157E"/>
    <w:rsid w:val="00AC6747"/>
    <w:rsid w:val="00C271CF"/>
    <w:rsid w:val="00C67D38"/>
    <w:rsid w:val="00E2084E"/>
    <w:rsid w:val="00E57F91"/>
    <w:rsid w:val="00E816EC"/>
    <w:rsid w:val="00EC7329"/>
    <w:rsid w:val="00FE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A29D2"/>
  <w15:chartTrackingRefBased/>
  <w15:docId w15:val="{47073542-9B03-475C-968A-B9FC8D574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7F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3">
    <w:name w:val="heading 3"/>
    <w:basedOn w:val="a"/>
    <w:next w:val="a"/>
    <w:link w:val="3Char"/>
    <w:qFormat/>
    <w:rsid w:val="00E57F91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E57F91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a3">
    <w:name w:val="header"/>
    <w:basedOn w:val="a"/>
    <w:link w:val="Char"/>
    <w:rsid w:val="00E57F91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E57F91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Body Text 2"/>
    <w:basedOn w:val="a"/>
    <w:link w:val="2Char"/>
    <w:rsid w:val="00E57F9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character" w:customStyle="1" w:styleId="2Char">
    <w:name w:val="Σώμα κείμενου 2 Char"/>
    <w:basedOn w:val="a0"/>
    <w:link w:val="2"/>
    <w:rsid w:val="00E57F91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a4">
    <w:name w:val="Body Text Indent"/>
    <w:basedOn w:val="a"/>
    <w:link w:val="Char0"/>
    <w:rsid w:val="00E57F91"/>
    <w:pPr>
      <w:ind w:left="-180"/>
    </w:pPr>
    <w:rPr>
      <w:rFonts w:ascii="Arial" w:hAnsi="Arial" w:cs="Arial"/>
      <w:sz w:val="20"/>
    </w:rPr>
  </w:style>
  <w:style w:type="character" w:customStyle="1" w:styleId="Char0">
    <w:name w:val="Σώμα κείμενου με εσοχή Char"/>
    <w:basedOn w:val="a0"/>
    <w:link w:val="a4"/>
    <w:rsid w:val="00E57F91"/>
    <w:rPr>
      <w:rFonts w:ascii="Arial" w:eastAsia="Times New Roman" w:hAnsi="Arial" w:cs="Arial"/>
      <w:sz w:val="20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241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dcterms:created xsi:type="dcterms:W3CDTF">2022-12-12T17:25:00Z</dcterms:created>
  <dcterms:modified xsi:type="dcterms:W3CDTF">2026-10-01T08:22:00Z</dcterms:modified>
</cp:coreProperties>
</file>